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120" w:rsidRDefault="00935120" w:rsidP="00935120">
      <w:pPr>
        <w:spacing w:after="0" w:line="240" w:lineRule="auto"/>
        <w:ind w:firstLine="851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935120">
        <w:rPr>
          <w:rFonts w:ascii="Times New Roman" w:hAnsi="Times New Roman" w:cs="Times New Roman"/>
          <w:b/>
          <w:i/>
          <w:sz w:val="24"/>
          <w:szCs w:val="24"/>
        </w:rPr>
        <w:t xml:space="preserve">Фёдорова Г. М., </w:t>
      </w:r>
      <w:r w:rsidR="00342AC3" w:rsidRPr="00935120">
        <w:rPr>
          <w:rFonts w:ascii="Times New Roman" w:hAnsi="Times New Roman" w:cs="Times New Roman"/>
          <w:b/>
          <w:i/>
          <w:sz w:val="24"/>
          <w:szCs w:val="24"/>
        </w:rPr>
        <w:t xml:space="preserve"> учитель биологии </w:t>
      </w:r>
      <w:r w:rsidR="00580678" w:rsidRPr="00935120">
        <w:rPr>
          <w:rFonts w:ascii="Times New Roman" w:hAnsi="Times New Roman" w:cs="Times New Roman"/>
          <w:b/>
          <w:i/>
          <w:sz w:val="24"/>
          <w:szCs w:val="24"/>
        </w:rPr>
        <w:t>высшей категории</w:t>
      </w:r>
    </w:p>
    <w:p w:rsidR="00935120" w:rsidRPr="00935120" w:rsidRDefault="00935120" w:rsidP="00935120">
      <w:pPr>
        <w:spacing w:after="0" w:line="240" w:lineRule="auto"/>
        <w:ind w:firstLine="851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Вербина В. Д.,</w:t>
      </w:r>
      <w:r w:rsidR="00342AC3" w:rsidRPr="00935120">
        <w:rPr>
          <w:rFonts w:ascii="Times New Roman" w:hAnsi="Times New Roman" w:cs="Times New Roman"/>
          <w:b/>
          <w:i/>
          <w:sz w:val="24"/>
          <w:szCs w:val="24"/>
        </w:rPr>
        <w:t xml:space="preserve"> учитель химии</w:t>
      </w:r>
      <w:r w:rsidR="00A910B6" w:rsidRPr="0093512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80678" w:rsidRPr="00935120">
        <w:rPr>
          <w:rFonts w:ascii="Times New Roman" w:hAnsi="Times New Roman" w:cs="Times New Roman"/>
          <w:b/>
          <w:i/>
          <w:sz w:val="24"/>
          <w:szCs w:val="24"/>
        </w:rPr>
        <w:t xml:space="preserve">высшей категории </w:t>
      </w:r>
    </w:p>
    <w:p w:rsidR="00935120" w:rsidRPr="00935120" w:rsidRDefault="00935120" w:rsidP="00935120">
      <w:pPr>
        <w:spacing w:after="0" w:line="240" w:lineRule="auto"/>
        <w:ind w:firstLine="851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935120" w:rsidRPr="00204C17" w:rsidRDefault="00935120" w:rsidP="00204C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770C7" w:rsidRDefault="009770C7" w:rsidP="00935120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Интегрированный урок</w:t>
      </w:r>
    </w:p>
    <w:p w:rsidR="009770C7" w:rsidRDefault="009770C7" w:rsidP="00935120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2AC3" w:rsidRPr="00204C17" w:rsidRDefault="00342AC3" w:rsidP="00935120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4C17">
        <w:rPr>
          <w:rFonts w:ascii="Times New Roman" w:hAnsi="Times New Roman" w:cs="Times New Roman"/>
          <w:b/>
          <w:sz w:val="24"/>
          <w:szCs w:val="24"/>
        </w:rPr>
        <w:t xml:space="preserve">Предупреждение заболеваний почек. Мочеполовые инфекции. </w:t>
      </w:r>
      <w:r w:rsidR="0093512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Pr="00204C17">
        <w:rPr>
          <w:rFonts w:ascii="Times New Roman" w:hAnsi="Times New Roman" w:cs="Times New Roman"/>
          <w:b/>
          <w:sz w:val="24"/>
          <w:szCs w:val="24"/>
        </w:rPr>
        <w:t xml:space="preserve">Меры их предупреждения для сохранения здоровья. Питьевой режим. Водоснабжение </w:t>
      </w:r>
      <w:proofErr w:type="gramStart"/>
      <w:r w:rsidRPr="00204C17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935120">
        <w:rPr>
          <w:rFonts w:ascii="Times New Roman" w:hAnsi="Times New Roman" w:cs="Times New Roman"/>
          <w:b/>
          <w:sz w:val="24"/>
          <w:szCs w:val="24"/>
        </w:rPr>
        <w:t>.</w:t>
      </w:r>
      <w:r w:rsidRPr="00204C17">
        <w:rPr>
          <w:rFonts w:ascii="Times New Roman" w:hAnsi="Times New Roman" w:cs="Times New Roman"/>
          <w:b/>
          <w:sz w:val="24"/>
          <w:szCs w:val="24"/>
        </w:rPr>
        <w:t xml:space="preserve"> Сыктывкара. </w:t>
      </w:r>
      <w:r w:rsidR="0093512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</w:t>
      </w:r>
    </w:p>
    <w:p w:rsidR="00342AC3" w:rsidRPr="00204C17" w:rsidRDefault="00342AC3" w:rsidP="00204C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4C17">
        <w:rPr>
          <w:rFonts w:ascii="Times New Roman" w:hAnsi="Times New Roman" w:cs="Times New Roman"/>
          <w:sz w:val="24"/>
          <w:szCs w:val="24"/>
          <w:u w:val="single"/>
        </w:rPr>
        <w:t>Цели и задачи урока:</w:t>
      </w:r>
      <w:r w:rsidRPr="00204C17">
        <w:rPr>
          <w:rFonts w:ascii="Times New Roman" w:hAnsi="Times New Roman" w:cs="Times New Roman"/>
          <w:sz w:val="24"/>
          <w:szCs w:val="24"/>
        </w:rPr>
        <w:t xml:space="preserve">  - раскрыть причины заболеваний почек – нарушение диеты и водного режима, нисходящую инфекцию, восходящую инфекцию; познакомить учащихся с наиболее часто встречающимися урологическими заболеваниями и их предупреждением; продолжить развитие понятия о гомеостазе внутренней среды организма; разъяснить процессы, происходящие при жажде и водном отравлении; выработать практические рекомендации о предупреждении заболеваний мочевыделительной системы.</w:t>
      </w:r>
      <w:proofErr w:type="gramEnd"/>
    </w:p>
    <w:p w:rsidR="00342AC3" w:rsidRPr="00204C17" w:rsidRDefault="00342AC3" w:rsidP="00204C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4C17">
        <w:rPr>
          <w:rFonts w:ascii="Times New Roman" w:hAnsi="Times New Roman" w:cs="Times New Roman"/>
          <w:sz w:val="24"/>
          <w:szCs w:val="24"/>
          <w:u w:val="single"/>
        </w:rPr>
        <w:t xml:space="preserve">Средства обучения: </w:t>
      </w:r>
      <w:r w:rsidRPr="00204C17">
        <w:rPr>
          <w:rFonts w:ascii="Times New Roman" w:hAnsi="Times New Roman" w:cs="Times New Roman"/>
          <w:sz w:val="24"/>
          <w:szCs w:val="24"/>
        </w:rPr>
        <w:t>таблица, изображающая систему органов мочевыделения, почки, нефрон, кариесный зуб, воспаленные миндалины; видеофрагмент; презентация; учебник, дополнительная литература, карточки с заданиями; химические колбы с</w:t>
      </w:r>
      <w:proofErr w:type="gramEnd"/>
      <w:r w:rsidRPr="00204C17">
        <w:rPr>
          <w:rFonts w:ascii="Times New Roman" w:hAnsi="Times New Roman" w:cs="Times New Roman"/>
          <w:sz w:val="24"/>
          <w:szCs w:val="24"/>
        </w:rPr>
        <w:t xml:space="preserve"> различной водой.</w:t>
      </w:r>
    </w:p>
    <w:p w:rsidR="00342AC3" w:rsidRPr="00204C17" w:rsidRDefault="00342AC3" w:rsidP="009770C7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04C17">
        <w:rPr>
          <w:rFonts w:ascii="Times New Roman" w:hAnsi="Times New Roman" w:cs="Times New Roman"/>
          <w:b/>
          <w:sz w:val="24"/>
          <w:szCs w:val="24"/>
          <w:u w:val="single"/>
        </w:rPr>
        <w:t>Ход урок</w:t>
      </w:r>
      <w:r w:rsidR="009770C7"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</w:p>
    <w:p w:rsidR="00342AC3" w:rsidRPr="00204C17" w:rsidRDefault="00342AC3" w:rsidP="00204C17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sz w:val="24"/>
          <w:szCs w:val="24"/>
        </w:rPr>
        <w:t>Здравствуйте, ребята! Сегодня у нас необычный урок – биолого-химический.</w:t>
      </w:r>
    </w:p>
    <w:p w:rsidR="00342AC3" w:rsidRPr="00204C17" w:rsidRDefault="00342AC3" w:rsidP="00204C17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sz w:val="24"/>
          <w:szCs w:val="24"/>
        </w:rPr>
        <w:t>Рефлексия эмоционального состояния перед уроком.</w:t>
      </w:r>
    </w:p>
    <w:p w:rsidR="00342AC3" w:rsidRPr="00204C17" w:rsidRDefault="00342AC3" w:rsidP="00204C17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sz w:val="24"/>
          <w:szCs w:val="24"/>
        </w:rPr>
        <w:t xml:space="preserve">Введение в тему урока. Начало презентации. На слайдах отгадываем загадки. </w:t>
      </w:r>
    </w:p>
    <w:p w:rsidR="00342AC3" w:rsidRPr="00204C17" w:rsidRDefault="00342AC3" w:rsidP="00204C17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sz w:val="24"/>
          <w:szCs w:val="24"/>
        </w:rPr>
        <w:t>Сформулируйте тему сегодняшнего урока</w:t>
      </w:r>
      <w:proofErr w:type="gramStart"/>
      <w:r w:rsidRPr="00204C17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204C17">
        <w:rPr>
          <w:rFonts w:ascii="Times New Roman" w:hAnsi="Times New Roman" w:cs="Times New Roman"/>
          <w:sz w:val="24"/>
          <w:szCs w:val="24"/>
        </w:rPr>
        <w:t xml:space="preserve"> Запишите её в тетради.</w:t>
      </w:r>
    </w:p>
    <w:p w:rsidR="00342AC3" w:rsidRPr="00204C17" w:rsidRDefault="00342AC3" w:rsidP="00204C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b/>
          <w:sz w:val="24"/>
          <w:szCs w:val="24"/>
        </w:rPr>
        <w:t>Повторение</w:t>
      </w:r>
      <w:proofErr w:type="gramStart"/>
      <w:r w:rsidRPr="00204C17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204C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04C1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204C17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204C17">
        <w:rPr>
          <w:rFonts w:ascii="Times New Roman" w:hAnsi="Times New Roman" w:cs="Times New Roman"/>
          <w:sz w:val="24"/>
          <w:szCs w:val="24"/>
        </w:rPr>
        <w:t>читель биологии)</w:t>
      </w:r>
    </w:p>
    <w:p w:rsidR="00342AC3" w:rsidRPr="00204C17" w:rsidRDefault="00342AC3" w:rsidP="00204C17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sz w:val="24"/>
          <w:szCs w:val="24"/>
        </w:rPr>
        <w:t>Вспомним строение мочевыделительной системы. Назвать по рисунку её органы (что относится к органам мочевыделительной системы).</w:t>
      </w:r>
    </w:p>
    <w:p w:rsidR="00342AC3" w:rsidRPr="00204C17" w:rsidRDefault="00342AC3" w:rsidP="00204C17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sz w:val="24"/>
          <w:szCs w:val="24"/>
        </w:rPr>
        <w:t xml:space="preserve">Какое значение имеет мочевыделительная система? Значение выделительной системы организма. </w:t>
      </w:r>
      <w:proofErr w:type="gramStart"/>
      <w:r w:rsidRPr="00204C17">
        <w:rPr>
          <w:rFonts w:ascii="Times New Roman" w:hAnsi="Times New Roman" w:cs="Times New Roman"/>
          <w:sz w:val="24"/>
          <w:szCs w:val="24"/>
        </w:rPr>
        <w:t>(Основная часть вредных веществ из организма удаляется с мочой через органы мочевыделительной системы, главным органом которой являются почки.</w:t>
      </w:r>
      <w:proofErr w:type="gramEnd"/>
      <w:r w:rsidRPr="00204C17">
        <w:rPr>
          <w:rFonts w:ascii="Times New Roman" w:hAnsi="Times New Roman" w:cs="Times New Roman"/>
          <w:sz w:val="24"/>
          <w:szCs w:val="24"/>
        </w:rPr>
        <w:t xml:space="preserve"> В почки по почечным артериям поступают питательные вещества и жидкие продукты клеточного распада. Почки разделяют их. Вещества, необходимые организму, попадают в почечные вены и используются организмом, вредные и ненужные вещества оказываются в почечных лоханках и оттуда по мочеточникам попадают в мочевой пузырь, а потом по мочеиспускательному каналу удаляются из организма в виде мочи. </w:t>
      </w:r>
      <w:proofErr w:type="gramStart"/>
      <w:r w:rsidRPr="00204C17">
        <w:rPr>
          <w:rFonts w:ascii="Times New Roman" w:hAnsi="Times New Roman" w:cs="Times New Roman"/>
          <w:sz w:val="24"/>
          <w:szCs w:val="24"/>
        </w:rPr>
        <w:t xml:space="preserve">Очищение крови от растворенных в ней вредных веществ происходит в нефронах.) </w:t>
      </w:r>
      <w:proofErr w:type="gramEnd"/>
    </w:p>
    <w:p w:rsidR="00342AC3" w:rsidRPr="00204C17" w:rsidRDefault="00342AC3" w:rsidP="00204C17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sz w:val="24"/>
          <w:szCs w:val="24"/>
        </w:rPr>
        <w:t>Какие же это вредные вещества? (мочевина, мочевая кислота, избытки солей)</w:t>
      </w:r>
    </w:p>
    <w:p w:rsidR="00342AC3" w:rsidRPr="00204C17" w:rsidRDefault="00342AC3" w:rsidP="00204C17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4C17">
        <w:rPr>
          <w:rFonts w:ascii="Times New Roman" w:hAnsi="Times New Roman" w:cs="Times New Roman"/>
          <w:b/>
          <w:sz w:val="24"/>
          <w:szCs w:val="24"/>
        </w:rPr>
        <w:t>К чему приводит нарушение работы почек?</w:t>
      </w:r>
    </w:p>
    <w:p w:rsidR="00342AC3" w:rsidRPr="00204C17" w:rsidRDefault="00342AC3" w:rsidP="00204C17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sz w:val="24"/>
          <w:szCs w:val="24"/>
        </w:rPr>
        <w:t>Нарушение работы почек вызывает различные заболевания.</w:t>
      </w:r>
    </w:p>
    <w:p w:rsidR="00342AC3" w:rsidRPr="00204C17" w:rsidRDefault="00342AC3" w:rsidP="00204C17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sz w:val="24"/>
          <w:szCs w:val="24"/>
        </w:rPr>
        <w:t>Об этом нам сегодня и предстоит поговорить.</w:t>
      </w:r>
    </w:p>
    <w:p w:rsidR="00342AC3" w:rsidRPr="00204C17" w:rsidRDefault="00342AC3" w:rsidP="00204C17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sz w:val="24"/>
          <w:szCs w:val="24"/>
        </w:rPr>
        <w:t xml:space="preserve">Что вы ждете от урока? </w:t>
      </w:r>
    </w:p>
    <w:p w:rsidR="00342AC3" w:rsidRPr="00204C17" w:rsidRDefault="00342AC3" w:rsidP="00204C17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sz w:val="24"/>
          <w:szCs w:val="24"/>
        </w:rPr>
        <w:t xml:space="preserve">Давайте сформулируем его </w:t>
      </w:r>
      <w:r w:rsidRPr="00204C17">
        <w:rPr>
          <w:rFonts w:ascii="Times New Roman" w:hAnsi="Times New Roman" w:cs="Times New Roman"/>
          <w:b/>
          <w:sz w:val="24"/>
          <w:szCs w:val="24"/>
        </w:rPr>
        <w:t>цели</w:t>
      </w:r>
      <w:proofErr w:type="gramStart"/>
      <w:r w:rsidRPr="00204C17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204C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04C1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204C17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204C17">
        <w:rPr>
          <w:rFonts w:ascii="Times New Roman" w:hAnsi="Times New Roman" w:cs="Times New Roman"/>
          <w:sz w:val="24"/>
          <w:szCs w:val="24"/>
        </w:rPr>
        <w:t>сходя из темы урока учащиеся формулируют его цели и задачи)</w:t>
      </w:r>
    </w:p>
    <w:p w:rsidR="00342AC3" w:rsidRPr="00204C17" w:rsidRDefault="00342AC3" w:rsidP="00204C17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b/>
          <w:sz w:val="24"/>
          <w:szCs w:val="24"/>
        </w:rPr>
        <w:t>План урока</w:t>
      </w:r>
      <w:proofErr w:type="gramStart"/>
      <w:r w:rsidRPr="00204C17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204C17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204C17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204C17">
        <w:rPr>
          <w:rFonts w:ascii="Times New Roman" w:hAnsi="Times New Roman" w:cs="Times New Roman"/>
          <w:sz w:val="24"/>
          <w:szCs w:val="24"/>
        </w:rPr>
        <w:t>бсуждаем вместе с ребятами) (слайд)</w:t>
      </w:r>
    </w:p>
    <w:p w:rsidR="00342AC3" w:rsidRPr="00204C17" w:rsidRDefault="00342AC3" w:rsidP="00204C17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sz w:val="24"/>
          <w:szCs w:val="24"/>
        </w:rPr>
        <w:t>Видеофрагмент</w:t>
      </w:r>
      <w:proofErr w:type="gramStart"/>
      <w:r w:rsidRPr="00204C1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04C17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204C17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204C17">
        <w:rPr>
          <w:rFonts w:ascii="Times New Roman" w:hAnsi="Times New Roman" w:cs="Times New Roman"/>
          <w:sz w:val="24"/>
          <w:szCs w:val="24"/>
        </w:rPr>
        <w:t>бсуждение видеофрагмента)</w:t>
      </w:r>
    </w:p>
    <w:p w:rsidR="00342AC3" w:rsidRPr="00204C17" w:rsidRDefault="00342AC3" w:rsidP="00204C17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sz w:val="24"/>
          <w:szCs w:val="24"/>
        </w:rPr>
        <w:t>О каких заболеваниях мочевыделительной системы вы сейчас узнали?</w:t>
      </w:r>
    </w:p>
    <w:p w:rsidR="00342AC3" w:rsidRPr="00204C17" w:rsidRDefault="00342AC3" w:rsidP="00204C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sz w:val="24"/>
          <w:szCs w:val="24"/>
        </w:rPr>
        <w:t>Каковы их причины? (заполним схему) (выдаются карточки)</w:t>
      </w:r>
    </w:p>
    <w:p w:rsidR="00342AC3" w:rsidRPr="00204C17" w:rsidRDefault="00342AC3" w:rsidP="00204C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04C17" w:rsidRDefault="00342AC3" w:rsidP="00204C1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4C1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</w:p>
    <w:p w:rsidR="00342AC3" w:rsidRPr="00204C17" w:rsidRDefault="00317E44" w:rsidP="00204C17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36.35pt;margin-top:10.8pt;width:162pt;height:69pt;flip:x;z-index:251658240" o:connectortype="straight"/>
        </w:pict>
      </w:r>
      <w:r w:rsidR="00342AC3" w:rsidRPr="00204C17">
        <w:rPr>
          <w:rFonts w:ascii="Times New Roman" w:hAnsi="Times New Roman" w:cs="Times New Roman"/>
          <w:b/>
          <w:sz w:val="24"/>
          <w:szCs w:val="24"/>
        </w:rPr>
        <w:t>П Р И Ч И Н Ы</w:t>
      </w:r>
    </w:p>
    <w:p w:rsidR="00342AC3" w:rsidRPr="00204C17" w:rsidRDefault="00317E44" w:rsidP="00204C1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29" type="#_x0000_t32" style="position:absolute;left:0;text-align:left;margin-left:301.85pt;margin-top:8.25pt;width:102pt;height:57.75pt;z-index:251661312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27" type="#_x0000_t32" style="position:absolute;left:0;text-align:left;margin-left:127.85pt;margin-top:8.25pt;width:90pt;height:57.75pt;flip:x;z-index:251659264" o:connectortype="straight"/>
        </w:pict>
      </w:r>
    </w:p>
    <w:p w:rsidR="00342AC3" w:rsidRPr="00204C17" w:rsidRDefault="00317E44" w:rsidP="00204C1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28" type="#_x0000_t32" style="position:absolute;left:0;text-align:left;margin-left:239.6pt;margin-top:-.3pt;width:17.25pt;height:52.5pt;flip:x;z-index:251660288" o:connectortype="straight"/>
        </w:pict>
      </w:r>
    </w:p>
    <w:p w:rsidR="00342AC3" w:rsidRPr="00204C17" w:rsidRDefault="00342AC3" w:rsidP="00204C1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4C17" w:rsidRDefault="00204C17" w:rsidP="00204C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4C17" w:rsidRDefault="00204C17" w:rsidP="00204C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2AC3" w:rsidRPr="00204C17" w:rsidRDefault="00342AC3" w:rsidP="00204C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sz w:val="24"/>
          <w:szCs w:val="24"/>
        </w:rPr>
        <w:t>Пиелонефрит             цистит           мочекаменная болезнь             почечная недостаточность</w:t>
      </w:r>
    </w:p>
    <w:p w:rsidR="00204C17" w:rsidRDefault="00204C17" w:rsidP="00204C1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2AC3" w:rsidRPr="00204C17" w:rsidRDefault="00342AC3" w:rsidP="00204C1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4C17">
        <w:rPr>
          <w:rFonts w:ascii="Times New Roman" w:hAnsi="Times New Roman" w:cs="Times New Roman"/>
          <w:b/>
          <w:sz w:val="24"/>
          <w:szCs w:val="24"/>
        </w:rPr>
        <w:t>Беседа по видеофрагменту.</w:t>
      </w:r>
    </w:p>
    <w:p w:rsidR="00342AC3" w:rsidRPr="00204C17" w:rsidRDefault="00342AC3" w:rsidP="00204C17">
      <w:pPr>
        <w:pStyle w:val="a3"/>
        <w:numPr>
          <w:ilvl w:val="0"/>
          <w:numId w:val="1"/>
        </w:num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sz w:val="24"/>
          <w:szCs w:val="24"/>
        </w:rPr>
        <w:t xml:space="preserve"> Работа с понятиями.</w:t>
      </w:r>
      <w:r w:rsidRPr="00204C17">
        <w:rPr>
          <w:rFonts w:ascii="Times New Roman" w:hAnsi="Times New Roman" w:cs="Times New Roman"/>
          <w:b/>
          <w:sz w:val="24"/>
          <w:szCs w:val="24"/>
          <w:u w:val="single"/>
        </w:rPr>
        <w:t xml:space="preserve"> Ворота инфекции</w:t>
      </w:r>
      <w:r w:rsidRPr="00204C17">
        <w:rPr>
          <w:rFonts w:ascii="Times New Roman" w:hAnsi="Times New Roman" w:cs="Times New Roman"/>
          <w:sz w:val="24"/>
          <w:szCs w:val="24"/>
        </w:rPr>
        <w:t xml:space="preserve"> – верхние дыхательные пути, миндалины, аденоиды, пораженные </w:t>
      </w:r>
      <w:proofErr w:type="gramStart"/>
      <w:r w:rsidRPr="00204C17">
        <w:rPr>
          <w:rFonts w:ascii="Times New Roman" w:hAnsi="Times New Roman" w:cs="Times New Roman"/>
          <w:sz w:val="24"/>
          <w:szCs w:val="24"/>
        </w:rPr>
        <w:t>вирусами</w:t>
      </w:r>
      <w:proofErr w:type="gramEnd"/>
      <w:r w:rsidRPr="00204C17">
        <w:rPr>
          <w:rFonts w:ascii="Times New Roman" w:hAnsi="Times New Roman" w:cs="Times New Roman"/>
          <w:sz w:val="24"/>
          <w:szCs w:val="24"/>
        </w:rPr>
        <w:t xml:space="preserve"> вызывающими ОРЗ или грипп, возбудителями ангины; эта </w:t>
      </w:r>
      <w:r w:rsidRPr="00204C17">
        <w:rPr>
          <w:rFonts w:ascii="Times New Roman" w:hAnsi="Times New Roman" w:cs="Times New Roman"/>
          <w:b/>
          <w:sz w:val="24"/>
          <w:szCs w:val="24"/>
        </w:rPr>
        <w:t>инфекция</w:t>
      </w:r>
      <w:r w:rsidRPr="00204C17">
        <w:rPr>
          <w:rFonts w:ascii="Times New Roman" w:hAnsi="Times New Roman" w:cs="Times New Roman"/>
          <w:sz w:val="24"/>
          <w:szCs w:val="24"/>
        </w:rPr>
        <w:t xml:space="preserve"> называется </w:t>
      </w:r>
      <w:r w:rsidRPr="00204C17">
        <w:rPr>
          <w:rFonts w:ascii="Times New Roman" w:hAnsi="Times New Roman" w:cs="Times New Roman"/>
          <w:b/>
          <w:sz w:val="24"/>
          <w:szCs w:val="24"/>
        </w:rPr>
        <w:t>нисходящей,</w:t>
      </w:r>
      <w:r w:rsidRPr="00204C17">
        <w:rPr>
          <w:rFonts w:ascii="Times New Roman" w:hAnsi="Times New Roman" w:cs="Times New Roman"/>
          <w:sz w:val="24"/>
          <w:szCs w:val="24"/>
        </w:rPr>
        <w:t xml:space="preserve"> так как с током крови заносит возбудителей в почки, а их воспаление распространяется вниз, поражая мочеточники и мочевой пузырь.            Поражение мочеиспускательного канала в результате несоблюдения гигиенических    правил и распространение инфекции вверх, включая почки – </w:t>
      </w:r>
      <w:r w:rsidRPr="00204C17">
        <w:rPr>
          <w:rFonts w:ascii="Times New Roman" w:hAnsi="Times New Roman" w:cs="Times New Roman"/>
          <w:b/>
          <w:sz w:val="24"/>
          <w:szCs w:val="24"/>
        </w:rPr>
        <w:t>восходящая инфекция</w:t>
      </w:r>
      <w:proofErr w:type="gramStart"/>
      <w:r w:rsidRPr="00204C17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204C17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204C1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04C17">
        <w:rPr>
          <w:rFonts w:ascii="Times New Roman" w:hAnsi="Times New Roman" w:cs="Times New Roman"/>
          <w:sz w:val="24"/>
          <w:szCs w:val="24"/>
        </w:rPr>
        <w:t>амостоятельная работа с дополнительной литературой).</w:t>
      </w:r>
    </w:p>
    <w:p w:rsidR="00342AC3" w:rsidRPr="00204C17" w:rsidRDefault="00342AC3" w:rsidP="00204C17">
      <w:pPr>
        <w:pStyle w:val="a3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42AC3" w:rsidRPr="00204C17" w:rsidRDefault="00342AC3" w:rsidP="00935120">
      <w:pPr>
        <w:pStyle w:val="a3"/>
        <w:numPr>
          <w:ilvl w:val="0"/>
          <w:numId w:val="1"/>
        </w:num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sz w:val="24"/>
          <w:szCs w:val="24"/>
          <w:u w:val="single"/>
        </w:rPr>
        <w:t xml:space="preserve">Причины заболеваний мочевыделительной системы: </w:t>
      </w:r>
    </w:p>
    <w:p w:rsidR="00342AC3" w:rsidRPr="00204C17" w:rsidRDefault="00342AC3" w:rsidP="00204C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sz w:val="24"/>
          <w:szCs w:val="24"/>
        </w:rPr>
        <w:t xml:space="preserve">▪ Инфекционные болезни </w:t>
      </w:r>
      <w:proofErr w:type="gramStart"/>
      <w:r w:rsidRPr="00204C17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204C17">
        <w:rPr>
          <w:rFonts w:ascii="Times New Roman" w:hAnsi="Times New Roman" w:cs="Times New Roman"/>
          <w:sz w:val="24"/>
          <w:szCs w:val="24"/>
        </w:rPr>
        <w:t>ОРЗ, грипп, ангина)</w:t>
      </w:r>
    </w:p>
    <w:p w:rsidR="00342AC3" w:rsidRPr="00204C17" w:rsidRDefault="00342AC3" w:rsidP="00204C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sz w:val="24"/>
          <w:szCs w:val="24"/>
        </w:rPr>
        <w:t>▪ Несоблюдение гигиены</w:t>
      </w:r>
    </w:p>
    <w:p w:rsidR="00342AC3" w:rsidRPr="00204C17" w:rsidRDefault="00342AC3" w:rsidP="00204C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sz w:val="24"/>
          <w:szCs w:val="24"/>
        </w:rPr>
        <w:t>▪ Кариесные зубы</w:t>
      </w:r>
    </w:p>
    <w:p w:rsidR="00342AC3" w:rsidRPr="00204C17" w:rsidRDefault="00342AC3" w:rsidP="00204C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sz w:val="24"/>
          <w:szCs w:val="24"/>
        </w:rPr>
        <w:t>▪ Ядовитые вещества, проникшие в кровь: алкоголь, свинец, ртуть, промышленные выбросы, содержащие вредные вещества (ПДК этих веществ)</w:t>
      </w:r>
    </w:p>
    <w:p w:rsidR="00342AC3" w:rsidRPr="00204C17" w:rsidRDefault="00342AC3" w:rsidP="00204C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sz w:val="24"/>
          <w:szCs w:val="24"/>
        </w:rPr>
        <w:t>▪ Погрешности в диете (избыток белковых соединений в пище, острая и соленая пища)</w:t>
      </w:r>
    </w:p>
    <w:p w:rsidR="00342AC3" w:rsidRPr="00204C17" w:rsidRDefault="00342AC3" w:rsidP="00204C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sz w:val="24"/>
          <w:szCs w:val="24"/>
        </w:rPr>
        <w:t xml:space="preserve">▪ Переедание </w:t>
      </w:r>
    </w:p>
    <w:p w:rsidR="00342AC3" w:rsidRPr="00204C17" w:rsidRDefault="00342AC3" w:rsidP="00204C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sz w:val="24"/>
          <w:szCs w:val="24"/>
        </w:rPr>
        <w:t xml:space="preserve">▪ Переохлаждение </w:t>
      </w:r>
    </w:p>
    <w:p w:rsidR="00342AC3" w:rsidRPr="00204C17" w:rsidRDefault="00342AC3" w:rsidP="00204C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sz w:val="24"/>
          <w:szCs w:val="24"/>
        </w:rPr>
        <w:t>▪ Длительная задержка мочеиспускания приводит к кристаллизации солей в моче, в результате – образование камней в почках</w:t>
      </w:r>
    </w:p>
    <w:p w:rsidR="00342AC3" w:rsidRPr="00204C17" w:rsidRDefault="00342AC3" w:rsidP="00204C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sz w:val="24"/>
          <w:szCs w:val="24"/>
        </w:rPr>
        <w:t>▪ Нарушение водно-солевого режима</w:t>
      </w:r>
    </w:p>
    <w:p w:rsidR="00342AC3" w:rsidRPr="00204C17" w:rsidRDefault="00342AC3" w:rsidP="00204C17">
      <w:pPr>
        <w:pStyle w:val="a3"/>
        <w:numPr>
          <w:ilvl w:val="0"/>
          <w:numId w:val="1"/>
        </w:num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b/>
          <w:sz w:val="24"/>
          <w:szCs w:val="24"/>
        </w:rPr>
        <w:t>Меры предупреждения мочеполовых инфекций</w:t>
      </w:r>
      <w:proofErr w:type="gramStart"/>
      <w:r w:rsidRPr="00204C17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204C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04C1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204C17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204C17">
        <w:rPr>
          <w:rFonts w:ascii="Times New Roman" w:hAnsi="Times New Roman" w:cs="Times New Roman"/>
          <w:sz w:val="24"/>
          <w:szCs w:val="24"/>
        </w:rPr>
        <w:t>еседа)</w:t>
      </w:r>
    </w:p>
    <w:p w:rsidR="00342AC3" w:rsidRPr="00204C17" w:rsidRDefault="00342AC3" w:rsidP="00204C17">
      <w:pPr>
        <w:pStyle w:val="a3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42AC3" w:rsidRPr="00204C17" w:rsidRDefault="00342AC3" w:rsidP="00204C17">
      <w:pPr>
        <w:pStyle w:val="a3"/>
        <w:numPr>
          <w:ilvl w:val="0"/>
          <w:numId w:val="1"/>
        </w:num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b/>
          <w:sz w:val="24"/>
          <w:szCs w:val="24"/>
        </w:rPr>
        <w:t>Значение воды и минеральных солей для организма. Значение нормального водно-солевого баланса. Гомеостаз</w:t>
      </w:r>
      <w:proofErr w:type="gramStart"/>
      <w:r w:rsidRPr="00204C1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04C17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204C17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04C17">
        <w:rPr>
          <w:rFonts w:ascii="Times New Roman" w:hAnsi="Times New Roman" w:cs="Times New Roman"/>
          <w:sz w:val="24"/>
          <w:szCs w:val="24"/>
        </w:rPr>
        <w:t>абота в паре - заполнение таблицы с помощью учебника)</w:t>
      </w:r>
    </w:p>
    <w:tbl>
      <w:tblPr>
        <w:tblStyle w:val="a4"/>
        <w:tblW w:w="0" w:type="auto"/>
        <w:tblLook w:val="04A0"/>
      </w:tblPr>
      <w:tblGrid>
        <w:gridCol w:w="4785"/>
        <w:gridCol w:w="4785"/>
      </w:tblGrid>
      <w:tr w:rsidR="00342AC3" w:rsidRPr="00204C17" w:rsidTr="00996A45">
        <w:tc>
          <w:tcPr>
            <w:tcW w:w="4785" w:type="dxa"/>
          </w:tcPr>
          <w:p w:rsidR="00342AC3" w:rsidRPr="00204C17" w:rsidRDefault="00342AC3" w:rsidP="00204C17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C17">
              <w:rPr>
                <w:rFonts w:ascii="Times New Roman" w:hAnsi="Times New Roman" w:cs="Times New Roman"/>
                <w:sz w:val="24"/>
                <w:szCs w:val="24"/>
              </w:rPr>
              <w:t>Нарушения в организме при недостатке воды (обезвоживание)</w:t>
            </w:r>
          </w:p>
        </w:tc>
        <w:tc>
          <w:tcPr>
            <w:tcW w:w="4786" w:type="dxa"/>
          </w:tcPr>
          <w:p w:rsidR="00342AC3" w:rsidRPr="00204C17" w:rsidRDefault="00342AC3" w:rsidP="00204C17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C17">
              <w:rPr>
                <w:rFonts w:ascii="Times New Roman" w:hAnsi="Times New Roman" w:cs="Times New Roman"/>
                <w:sz w:val="24"/>
                <w:szCs w:val="24"/>
              </w:rPr>
              <w:t>Нарушения в организме при избытке воды (водное отравление)</w:t>
            </w:r>
          </w:p>
        </w:tc>
      </w:tr>
      <w:tr w:rsidR="00342AC3" w:rsidRPr="00204C17" w:rsidTr="00996A45">
        <w:trPr>
          <w:trHeight w:val="56"/>
        </w:trPr>
        <w:tc>
          <w:tcPr>
            <w:tcW w:w="4785" w:type="dxa"/>
          </w:tcPr>
          <w:p w:rsidR="00342AC3" w:rsidRPr="00204C17" w:rsidRDefault="00342AC3" w:rsidP="00204C17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AC3" w:rsidRPr="00204C17" w:rsidRDefault="00342AC3" w:rsidP="00204C17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AC3" w:rsidRPr="00204C17" w:rsidRDefault="00342AC3" w:rsidP="00204C17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42AC3" w:rsidRPr="00204C17" w:rsidRDefault="00342AC3" w:rsidP="00204C17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2AC3" w:rsidRPr="00204C17" w:rsidRDefault="00342AC3" w:rsidP="00204C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42AC3" w:rsidRPr="00204C17" w:rsidRDefault="00342AC3" w:rsidP="00204C17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sz w:val="24"/>
          <w:szCs w:val="24"/>
        </w:rPr>
        <w:t>Физкультминутка.</w:t>
      </w:r>
    </w:p>
    <w:p w:rsidR="00342AC3" w:rsidRPr="00204C17" w:rsidRDefault="00342AC3" w:rsidP="00204C17">
      <w:pPr>
        <w:pStyle w:val="a3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42AC3" w:rsidRPr="00204C17" w:rsidRDefault="00342AC3" w:rsidP="00204C17">
      <w:pPr>
        <w:pStyle w:val="a3"/>
        <w:tabs>
          <w:tab w:val="left" w:pos="0"/>
        </w:tabs>
        <w:spacing w:after="0" w:line="240" w:lineRule="auto"/>
        <w:ind w:left="0" w:firstLine="862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04C17">
        <w:rPr>
          <w:rFonts w:ascii="Times New Roman" w:hAnsi="Times New Roman" w:cs="Times New Roman"/>
          <w:sz w:val="24"/>
          <w:szCs w:val="24"/>
          <w:u w:val="single"/>
        </w:rPr>
        <w:t xml:space="preserve">Продолжим нашу тему урока с химической точки зрения.   </w:t>
      </w:r>
    </w:p>
    <w:p w:rsidR="00342AC3" w:rsidRPr="00204C17" w:rsidRDefault="00342AC3" w:rsidP="00204C17">
      <w:pPr>
        <w:pStyle w:val="a3"/>
        <w:tabs>
          <w:tab w:val="left" w:pos="0"/>
        </w:tabs>
        <w:spacing w:after="0" w:line="240" w:lineRule="auto"/>
        <w:ind w:left="0" w:firstLine="862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342AC3" w:rsidRPr="00204C17" w:rsidRDefault="00342AC3" w:rsidP="00204C17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862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b/>
          <w:sz w:val="24"/>
          <w:szCs w:val="24"/>
        </w:rPr>
        <w:t>Свойства воды.</w:t>
      </w:r>
      <w:r w:rsidRPr="00204C17">
        <w:rPr>
          <w:rFonts w:ascii="Times New Roman" w:hAnsi="Times New Roman" w:cs="Times New Roman"/>
          <w:sz w:val="24"/>
          <w:szCs w:val="24"/>
        </w:rPr>
        <w:t xml:space="preserve"> (Химическая часть урока – проводит учитель химии</w:t>
      </w:r>
      <w:proofErr w:type="gramStart"/>
      <w:r w:rsidRPr="00204C17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204C17">
        <w:rPr>
          <w:rFonts w:ascii="Times New Roman" w:hAnsi="Times New Roman" w:cs="Times New Roman"/>
          <w:sz w:val="24"/>
          <w:szCs w:val="24"/>
        </w:rPr>
        <w:t xml:space="preserve"> Беседа.</w:t>
      </w:r>
    </w:p>
    <w:p w:rsidR="00342AC3" w:rsidRPr="00204C17" w:rsidRDefault="00342AC3" w:rsidP="00204C17">
      <w:pPr>
        <w:pStyle w:val="a3"/>
        <w:tabs>
          <w:tab w:val="left" w:pos="0"/>
        </w:tabs>
        <w:spacing w:after="0" w:line="240" w:lineRule="auto"/>
        <w:ind w:left="0" w:firstLine="862"/>
        <w:jc w:val="both"/>
        <w:rPr>
          <w:rFonts w:ascii="Times New Roman" w:hAnsi="Times New Roman" w:cs="Times New Roman"/>
          <w:sz w:val="24"/>
          <w:szCs w:val="24"/>
        </w:rPr>
      </w:pPr>
    </w:p>
    <w:p w:rsidR="00342AC3" w:rsidRPr="00204C17" w:rsidRDefault="00342AC3" w:rsidP="00204C17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86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4C17">
        <w:rPr>
          <w:rFonts w:ascii="Times New Roman" w:hAnsi="Times New Roman" w:cs="Times New Roman"/>
          <w:b/>
          <w:sz w:val="24"/>
          <w:szCs w:val="24"/>
        </w:rPr>
        <w:t>Гигиеническая оценка питьевой воды:  (слайд)</w:t>
      </w:r>
    </w:p>
    <w:p w:rsidR="00342AC3" w:rsidRPr="00204C17" w:rsidRDefault="00342AC3" w:rsidP="00204C17">
      <w:pPr>
        <w:pStyle w:val="a3"/>
        <w:tabs>
          <w:tab w:val="left" w:pos="0"/>
        </w:tabs>
        <w:spacing w:after="0" w:line="240" w:lineRule="auto"/>
        <w:ind w:left="0" w:firstLine="862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sz w:val="24"/>
          <w:szCs w:val="24"/>
        </w:rPr>
        <w:t>наличие механических примесей,</w:t>
      </w:r>
    </w:p>
    <w:p w:rsidR="00342AC3" w:rsidRPr="00204C17" w:rsidRDefault="00342AC3" w:rsidP="00204C17">
      <w:pPr>
        <w:pStyle w:val="a3"/>
        <w:tabs>
          <w:tab w:val="left" w:pos="0"/>
        </w:tabs>
        <w:spacing w:after="0" w:line="240" w:lineRule="auto"/>
        <w:ind w:left="0" w:firstLine="862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sz w:val="24"/>
          <w:szCs w:val="24"/>
        </w:rPr>
        <w:t>прозрачность,</w:t>
      </w:r>
    </w:p>
    <w:p w:rsidR="00342AC3" w:rsidRPr="00204C17" w:rsidRDefault="00342AC3" w:rsidP="00204C17">
      <w:pPr>
        <w:pStyle w:val="a3"/>
        <w:tabs>
          <w:tab w:val="left" w:pos="0"/>
        </w:tabs>
        <w:spacing w:after="0" w:line="240" w:lineRule="auto"/>
        <w:ind w:left="0" w:firstLine="862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sz w:val="24"/>
          <w:szCs w:val="24"/>
        </w:rPr>
        <w:lastRenderedPageBreak/>
        <w:t xml:space="preserve">вкус, запах, </w:t>
      </w:r>
    </w:p>
    <w:p w:rsidR="00342AC3" w:rsidRPr="00204C17" w:rsidRDefault="00342AC3" w:rsidP="00204C17">
      <w:pPr>
        <w:pStyle w:val="a3"/>
        <w:tabs>
          <w:tab w:val="left" w:pos="0"/>
        </w:tabs>
        <w:spacing w:after="0" w:line="240" w:lineRule="auto"/>
        <w:ind w:left="0" w:firstLine="862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sz w:val="24"/>
          <w:szCs w:val="24"/>
        </w:rPr>
        <w:t>жесткость, (мягкая вода),</w:t>
      </w:r>
    </w:p>
    <w:p w:rsidR="00342AC3" w:rsidRPr="00204C17" w:rsidRDefault="00342AC3" w:rsidP="00204C17">
      <w:pPr>
        <w:pStyle w:val="a3"/>
        <w:tabs>
          <w:tab w:val="left" w:pos="0"/>
        </w:tabs>
        <w:spacing w:after="0" w:line="240" w:lineRule="auto"/>
        <w:ind w:left="0" w:firstLine="862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sz w:val="24"/>
          <w:szCs w:val="24"/>
        </w:rPr>
        <w:t>наличие солей тяжелых металлов, промышленных отходов. ПДК.</w:t>
      </w:r>
    </w:p>
    <w:p w:rsidR="00342AC3" w:rsidRPr="00204C17" w:rsidRDefault="00342AC3" w:rsidP="00204C17">
      <w:pPr>
        <w:pStyle w:val="a3"/>
        <w:tabs>
          <w:tab w:val="left" w:pos="0"/>
        </w:tabs>
        <w:spacing w:after="0" w:line="240" w:lineRule="auto"/>
        <w:ind w:left="0" w:firstLine="862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sz w:val="24"/>
          <w:szCs w:val="24"/>
        </w:rPr>
        <w:t>наличие микроорганизмов, яиц глистов, спор бактерий и грибов.</w:t>
      </w:r>
    </w:p>
    <w:p w:rsidR="00342AC3" w:rsidRPr="00204C17" w:rsidRDefault="00342AC3" w:rsidP="00204C17">
      <w:pPr>
        <w:pStyle w:val="a3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42AC3" w:rsidRPr="00204C17" w:rsidRDefault="00342AC3" w:rsidP="00204C17">
      <w:pPr>
        <w:pStyle w:val="a3"/>
        <w:numPr>
          <w:ilvl w:val="0"/>
          <w:numId w:val="1"/>
        </w:num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b/>
          <w:sz w:val="24"/>
          <w:szCs w:val="24"/>
        </w:rPr>
        <w:t>Лабораторный опыт</w:t>
      </w:r>
      <w:r w:rsidRPr="00204C17">
        <w:rPr>
          <w:rFonts w:ascii="Times New Roman" w:hAnsi="Times New Roman" w:cs="Times New Roman"/>
          <w:sz w:val="24"/>
          <w:szCs w:val="24"/>
        </w:rPr>
        <w:t>. «Оценка загрязненности воды из талого снега путем определения прозрачности». Учитель предлагает провести опыт одному из учащихся. Для проведения опыта используется следующий прием: в три тонкостенных стакана или колбы наливается различная вода – талого снега, взятого в сквере возле больницы, возле остановки автобуса</w:t>
      </w:r>
      <w:proofErr w:type="gramStart"/>
      <w:r w:rsidRPr="00204C1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04C17">
        <w:rPr>
          <w:rFonts w:ascii="Times New Roman" w:hAnsi="Times New Roman" w:cs="Times New Roman"/>
          <w:sz w:val="24"/>
          <w:szCs w:val="24"/>
        </w:rPr>
        <w:t xml:space="preserve"> вода из крана, купленная в магазине (бутилированая) вода. Столб воды во всех сосудах одинаковый. Через воду рассматривается печатный шрифт газеты. Визуально оценивается прозрачность воды.  Вывод по лабораторному опыту записывается в тетрадь.</w:t>
      </w:r>
    </w:p>
    <w:p w:rsidR="00342AC3" w:rsidRPr="00204C17" w:rsidRDefault="00342AC3" w:rsidP="00204C17">
      <w:pPr>
        <w:pStyle w:val="a3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42AC3" w:rsidRPr="00204C17" w:rsidRDefault="00342AC3" w:rsidP="00204C17">
      <w:pPr>
        <w:pStyle w:val="a3"/>
        <w:numPr>
          <w:ilvl w:val="0"/>
          <w:numId w:val="1"/>
        </w:num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b/>
          <w:sz w:val="24"/>
          <w:szCs w:val="24"/>
        </w:rPr>
        <w:t xml:space="preserve">Очитка воды. </w:t>
      </w:r>
      <w:r w:rsidRPr="00204C17">
        <w:rPr>
          <w:rFonts w:ascii="Times New Roman" w:hAnsi="Times New Roman" w:cs="Times New Roman"/>
          <w:sz w:val="24"/>
          <w:szCs w:val="24"/>
        </w:rPr>
        <w:t>Водоснабжение города Сыктывкара</w:t>
      </w:r>
      <w:proofErr w:type="gramStart"/>
      <w:r w:rsidRPr="00204C1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04C17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204C1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04C17">
        <w:rPr>
          <w:rFonts w:ascii="Times New Roman" w:hAnsi="Times New Roman" w:cs="Times New Roman"/>
          <w:sz w:val="24"/>
          <w:szCs w:val="24"/>
        </w:rPr>
        <w:t xml:space="preserve">резентация). Городской водозабор Сыктывкара расположен в 3,7 км выше устья реки Сысолы на левом берегу реки Вычегды. В сутки насосная станция подает 105 тыс. кубометров воды Подготовка питьевой воды осуществляется на блоке очистных сооружений. Исходная вода по трем водоводам подается в водоочистные сооружения в </w:t>
      </w:r>
      <w:proofErr w:type="gramStart"/>
      <w:r w:rsidRPr="00204C17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204C17">
        <w:rPr>
          <w:rFonts w:ascii="Times New Roman" w:hAnsi="Times New Roman" w:cs="Times New Roman"/>
          <w:sz w:val="24"/>
          <w:szCs w:val="24"/>
        </w:rPr>
        <w:t>. Красная Гора. После очистки вода поступает на насосную станцию, откуда подается жителям Сыктывкара и на промышленные предприятия. ОАО «Сыктывкарский Водоканал» имеет свою Испытательную лабораторию качества воды Вода исследуется по 34 показателям в соответствии с требованиями</w:t>
      </w:r>
      <w:proofErr w:type="gramStart"/>
      <w:r w:rsidRPr="00204C17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204C17">
        <w:rPr>
          <w:rFonts w:ascii="Times New Roman" w:hAnsi="Times New Roman" w:cs="Times New Roman"/>
          <w:sz w:val="24"/>
          <w:szCs w:val="24"/>
        </w:rPr>
        <w:t>анитарно- эпидемиологических правил и нормативов (СанПиН 2.1.4.1074-01) Анализ таблицы «Результаты химического и микробиологического контроля качества воды перед поступлением в распределительную сеть г. Сыктывкара за январь месяц 2016г. Вывод – мы пьем хорошую качественную воду.</w:t>
      </w:r>
    </w:p>
    <w:p w:rsidR="00342AC3" w:rsidRPr="00204C17" w:rsidRDefault="00342AC3" w:rsidP="00204C17">
      <w:pPr>
        <w:pStyle w:val="a3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42AC3" w:rsidRPr="00204C17" w:rsidRDefault="00342AC3" w:rsidP="00204C17">
      <w:pPr>
        <w:pStyle w:val="a3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42AC3" w:rsidRPr="00204C17" w:rsidRDefault="00342AC3" w:rsidP="00204C17">
      <w:pPr>
        <w:pStyle w:val="a3"/>
        <w:numPr>
          <w:ilvl w:val="0"/>
          <w:numId w:val="1"/>
        </w:num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b/>
          <w:sz w:val="24"/>
          <w:szCs w:val="24"/>
        </w:rPr>
        <w:t xml:space="preserve">Сведения об урологическом отделении ДРБ. </w:t>
      </w:r>
      <w:r w:rsidRPr="00204C17">
        <w:rPr>
          <w:rFonts w:ascii="Times New Roman" w:hAnsi="Times New Roman" w:cs="Times New Roman"/>
          <w:sz w:val="24"/>
          <w:szCs w:val="24"/>
        </w:rPr>
        <w:t xml:space="preserve">(учитель биологии). Заболевания мочевыделительной системы лечат в ДРБ в урологическом отделении, опытные врачи оказывают медицинскую помощь детям, проводят операции по новым технологиям. Отделение тесно сотрудничает с урологическим отделением Коми республиканской больницы. Наши врачи известны всей стране. 28-29.01.2016г. в </w:t>
      </w:r>
      <w:proofErr w:type="gramStart"/>
      <w:r w:rsidRPr="00204C17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204C17">
        <w:rPr>
          <w:rFonts w:ascii="Times New Roman" w:hAnsi="Times New Roman" w:cs="Times New Roman"/>
          <w:sz w:val="24"/>
          <w:szCs w:val="24"/>
        </w:rPr>
        <w:t xml:space="preserve">. Москве состоялась 8 Всероссийская урологическая конференция, где зав. нашего Урологического отделения Каганцов Илья Маркович стал лауреатом «За лучшую оперативную технику в разделе «Реконструктивная урология».  </w:t>
      </w:r>
      <w:proofErr w:type="gramStart"/>
      <w:r w:rsidRPr="00204C17">
        <w:rPr>
          <w:rFonts w:ascii="Times New Roman" w:hAnsi="Times New Roman" w:cs="Times New Roman"/>
          <w:sz w:val="24"/>
          <w:szCs w:val="24"/>
        </w:rPr>
        <w:t>Он проводит уникальные операции на почках детям.  21.05.2015г. В.В. Путин наградил орденом Дружбы за безупречную работу старшую медсестру нашего урологического отделения Каневу Ангелину Александровну.) (показ слайдов из презентации).</w:t>
      </w:r>
      <w:proofErr w:type="gramEnd"/>
    </w:p>
    <w:p w:rsidR="00342AC3" w:rsidRPr="00204C17" w:rsidRDefault="00342AC3" w:rsidP="00204C17">
      <w:pPr>
        <w:pStyle w:val="a3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42AC3" w:rsidRPr="00204C17" w:rsidRDefault="00342AC3" w:rsidP="00204C17">
      <w:pPr>
        <w:pStyle w:val="a3"/>
        <w:numPr>
          <w:ilvl w:val="0"/>
          <w:numId w:val="1"/>
        </w:num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b/>
          <w:sz w:val="24"/>
          <w:szCs w:val="24"/>
        </w:rPr>
        <w:t>Чтобы наши врачи были не перегружены работой, что нам нужно делать?</w:t>
      </w:r>
    </w:p>
    <w:p w:rsidR="00342AC3" w:rsidRPr="00204C17" w:rsidRDefault="00342AC3" w:rsidP="00204C17">
      <w:pPr>
        <w:pStyle w:val="a3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sz w:val="24"/>
          <w:szCs w:val="24"/>
        </w:rPr>
        <w:t>(стараться не болеть)</w:t>
      </w:r>
    </w:p>
    <w:p w:rsidR="00342AC3" w:rsidRPr="00204C17" w:rsidRDefault="00342AC3" w:rsidP="00204C17">
      <w:pPr>
        <w:pStyle w:val="a3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sz w:val="24"/>
          <w:szCs w:val="24"/>
        </w:rPr>
        <w:t xml:space="preserve">Итогом нашей работы будет </w:t>
      </w:r>
      <w:r w:rsidRPr="00204C17">
        <w:rPr>
          <w:rFonts w:ascii="Times New Roman" w:hAnsi="Times New Roman" w:cs="Times New Roman"/>
          <w:b/>
          <w:sz w:val="24"/>
          <w:szCs w:val="24"/>
        </w:rPr>
        <w:t>выработка практических рекомендаций по предупреждению заболеваний мочевыделительной системы</w:t>
      </w:r>
      <w:r w:rsidRPr="00204C17">
        <w:rPr>
          <w:rFonts w:ascii="Times New Roman" w:hAnsi="Times New Roman" w:cs="Times New Roman"/>
          <w:sz w:val="24"/>
          <w:szCs w:val="24"/>
        </w:rPr>
        <w:t xml:space="preserve">. Учащиеся называют меры предупреждения заболеваний мочевыделительной системы. </w:t>
      </w:r>
      <w:proofErr w:type="gramStart"/>
      <w:r w:rsidRPr="00204C17">
        <w:rPr>
          <w:rFonts w:ascii="Times New Roman" w:hAnsi="Times New Roman" w:cs="Times New Roman"/>
          <w:sz w:val="24"/>
          <w:szCs w:val="24"/>
        </w:rPr>
        <w:t>Учитель вписывает рекомендации детей в презентацию, они – в тетрадь)</w:t>
      </w:r>
      <w:proofErr w:type="gramEnd"/>
    </w:p>
    <w:p w:rsidR="00342AC3" w:rsidRPr="00204C17" w:rsidRDefault="00342AC3" w:rsidP="00204C17">
      <w:pPr>
        <w:pStyle w:val="a3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42AC3" w:rsidRPr="00204C17" w:rsidRDefault="00342AC3" w:rsidP="00204C17">
      <w:pPr>
        <w:pStyle w:val="a3"/>
        <w:numPr>
          <w:ilvl w:val="0"/>
          <w:numId w:val="1"/>
        </w:num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4C17">
        <w:rPr>
          <w:rFonts w:ascii="Times New Roman" w:hAnsi="Times New Roman" w:cs="Times New Roman"/>
          <w:b/>
          <w:sz w:val="24"/>
          <w:szCs w:val="24"/>
        </w:rPr>
        <w:t>Рефлексия.</w:t>
      </w:r>
    </w:p>
    <w:p w:rsidR="00342AC3" w:rsidRPr="00204C17" w:rsidRDefault="00342AC3" w:rsidP="00204C17">
      <w:pPr>
        <w:pStyle w:val="a3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sz w:val="24"/>
          <w:szCs w:val="24"/>
        </w:rPr>
        <w:lastRenderedPageBreak/>
        <w:t>Надеемся, сегодня вы узнали много нового и интересного. Полученные знания вы будете с успехом применять в жизни, беречь свое здоровье.</w:t>
      </w:r>
    </w:p>
    <w:p w:rsidR="00342AC3" w:rsidRPr="00204C17" w:rsidRDefault="00342AC3" w:rsidP="00204C17">
      <w:pPr>
        <w:pStyle w:val="a3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sz w:val="24"/>
          <w:szCs w:val="24"/>
        </w:rPr>
        <w:t>Закончите предложения: (слайд)</w:t>
      </w:r>
    </w:p>
    <w:p w:rsidR="00342AC3" w:rsidRPr="00204C17" w:rsidRDefault="00342AC3" w:rsidP="00204C17">
      <w:pPr>
        <w:pStyle w:val="a3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sz w:val="24"/>
          <w:szCs w:val="24"/>
        </w:rPr>
        <w:t>▪ Сегодня я узна</w:t>
      </w:r>
      <w:proofErr w:type="gramStart"/>
      <w:r w:rsidRPr="00204C17">
        <w:rPr>
          <w:rFonts w:ascii="Times New Roman" w:hAnsi="Times New Roman" w:cs="Times New Roman"/>
          <w:sz w:val="24"/>
          <w:szCs w:val="24"/>
        </w:rPr>
        <w:t>л(</w:t>
      </w:r>
      <w:proofErr w:type="gramEnd"/>
      <w:r w:rsidRPr="00204C17">
        <w:rPr>
          <w:rFonts w:ascii="Times New Roman" w:hAnsi="Times New Roman" w:cs="Times New Roman"/>
          <w:sz w:val="24"/>
          <w:szCs w:val="24"/>
        </w:rPr>
        <w:t>а)…</w:t>
      </w:r>
    </w:p>
    <w:p w:rsidR="00342AC3" w:rsidRPr="00204C17" w:rsidRDefault="00342AC3" w:rsidP="00204C17">
      <w:pPr>
        <w:pStyle w:val="a3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sz w:val="24"/>
          <w:szCs w:val="24"/>
        </w:rPr>
        <w:t>▪ Было интересно, потому что...</w:t>
      </w:r>
    </w:p>
    <w:p w:rsidR="00342AC3" w:rsidRPr="00204C17" w:rsidRDefault="00342AC3" w:rsidP="00204C17">
      <w:pPr>
        <w:pStyle w:val="a3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sz w:val="24"/>
          <w:szCs w:val="24"/>
        </w:rPr>
        <w:t>▪ Было трудно, потому что…</w:t>
      </w:r>
    </w:p>
    <w:p w:rsidR="00342AC3" w:rsidRPr="00204C17" w:rsidRDefault="00342AC3" w:rsidP="00204C17">
      <w:pPr>
        <w:pStyle w:val="a3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sz w:val="24"/>
          <w:szCs w:val="24"/>
        </w:rPr>
        <w:t>▪ Я прише</w:t>
      </w:r>
      <w:proofErr w:type="gramStart"/>
      <w:r w:rsidRPr="00204C17">
        <w:rPr>
          <w:rFonts w:ascii="Times New Roman" w:hAnsi="Times New Roman" w:cs="Times New Roman"/>
          <w:sz w:val="24"/>
          <w:szCs w:val="24"/>
        </w:rPr>
        <w:t>л(</w:t>
      </w:r>
      <w:proofErr w:type="gramEnd"/>
      <w:r w:rsidRPr="00204C17">
        <w:rPr>
          <w:rFonts w:ascii="Times New Roman" w:hAnsi="Times New Roman" w:cs="Times New Roman"/>
          <w:sz w:val="24"/>
          <w:szCs w:val="24"/>
        </w:rPr>
        <w:t>ла) к выводу, что…</w:t>
      </w:r>
    </w:p>
    <w:p w:rsidR="00342AC3" w:rsidRPr="00204C17" w:rsidRDefault="00342AC3" w:rsidP="00204C17">
      <w:pPr>
        <w:pStyle w:val="a3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sz w:val="24"/>
          <w:szCs w:val="24"/>
        </w:rPr>
        <w:t>▪ Теперь я могу…</w:t>
      </w:r>
    </w:p>
    <w:p w:rsidR="00342AC3" w:rsidRPr="00204C17" w:rsidRDefault="00342AC3" w:rsidP="00204C17">
      <w:pPr>
        <w:pStyle w:val="a3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sz w:val="24"/>
          <w:szCs w:val="24"/>
        </w:rPr>
        <w:t>▪ Я почувствова</w:t>
      </w:r>
      <w:proofErr w:type="gramStart"/>
      <w:r w:rsidRPr="00204C17">
        <w:rPr>
          <w:rFonts w:ascii="Times New Roman" w:hAnsi="Times New Roman" w:cs="Times New Roman"/>
          <w:sz w:val="24"/>
          <w:szCs w:val="24"/>
        </w:rPr>
        <w:t>л(</w:t>
      </w:r>
      <w:proofErr w:type="gramEnd"/>
      <w:r w:rsidRPr="00204C17">
        <w:rPr>
          <w:rFonts w:ascii="Times New Roman" w:hAnsi="Times New Roman" w:cs="Times New Roman"/>
          <w:sz w:val="24"/>
          <w:szCs w:val="24"/>
        </w:rPr>
        <w:t>а), что…</w:t>
      </w:r>
    </w:p>
    <w:p w:rsidR="00342AC3" w:rsidRPr="00204C17" w:rsidRDefault="00342AC3" w:rsidP="00204C17">
      <w:pPr>
        <w:pStyle w:val="a3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sz w:val="24"/>
          <w:szCs w:val="24"/>
        </w:rPr>
        <w:t>▪ Я научилс</w:t>
      </w:r>
      <w:proofErr w:type="gramStart"/>
      <w:r w:rsidRPr="00204C17">
        <w:rPr>
          <w:rFonts w:ascii="Times New Roman" w:hAnsi="Times New Roman" w:cs="Times New Roman"/>
          <w:sz w:val="24"/>
          <w:szCs w:val="24"/>
        </w:rPr>
        <w:t>я(</w:t>
      </w:r>
      <w:proofErr w:type="gramEnd"/>
      <w:r w:rsidRPr="00204C17">
        <w:rPr>
          <w:rFonts w:ascii="Times New Roman" w:hAnsi="Times New Roman" w:cs="Times New Roman"/>
          <w:sz w:val="24"/>
          <w:szCs w:val="24"/>
        </w:rPr>
        <w:t>лась)…</w:t>
      </w:r>
    </w:p>
    <w:p w:rsidR="00342AC3" w:rsidRPr="00204C17" w:rsidRDefault="00342AC3" w:rsidP="00204C17">
      <w:pPr>
        <w:pStyle w:val="a3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sz w:val="24"/>
          <w:szCs w:val="24"/>
        </w:rPr>
        <w:t>▪ Тема урока актуальна, потому что…</w:t>
      </w:r>
    </w:p>
    <w:p w:rsidR="00342AC3" w:rsidRPr="00204C17" w:rsidRDefault="00342AC3" w:rsidP="00204C17">
      <w:pPr>
        <w:pStyle w:val="a3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sz w:val="24"/>
          <w:szCs w:val="24"/>
        </w:rPr>
        <w:t>▪ Знания, которые я получи</w:t>
      </w:r>
      <w:proofErr w:type="gramStart"/>
      <w:r w:rsidRPr="00204C17">
        <w:rPr>
          <w:rFonts w:ascii="Times New Roman" w:hAnsi="Times New Roman" w:cs="Times New Roman"/>
          <w:sz w:val="24"/>
          <w:szCs w:val="24"/>
        </w:rPr>
        <w:t>л(</w:t>
      </w:r>
      <w:proofErr w:type="gramEnd"/>
      <w:r w:rsidRPr="00204C17">
        <w:rPr>
          <w:rFonts w:ascii="Times New Roman" w:hAnsi="Times New Roman" w:cs="Times New Roman"/>
          <w:sz w:val="24"/>
          <w:szCs w:val="24"/>
        </w:rPr>
        <w:t>а), мне пригодятся…</w:t>
      </w:r>
    </w:p>
    <w:p w:rsidR="00342AC3" w:rsidRPr="00204C17" w:rsidRDefault="00342AC3" w:rsidP="00204C17">
      <w:pPr>
        <w:pStyle w:val="a3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sz w:val="24"/>
          <w:szCs w:val="24"/>
        </w:rPr>
        <w:t>▪ Меня удивило…</w:t>
      </w:r>
    </w:p>
    <w:p w:rsidR="00342AC3" w:rsidRPr="00204C17" w:rsidRDefault="00342AC3" w:rsidP="00204C17">
      <w:pPr>
        <w:pStyle w:val="a3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sz w:val="24"/>
          <w:szCs w:val="24"/>
        </w:rPr>
        <w:t>▪ Урок дал мне для жизни…</w:t>
      </w:r>
    </w:p>
    <w:p w:rsidR="00342AC3" w:rsidRPr="00204C17" w:rsidRDefault="00342AC3" w:rsidP="00204C17">
      <w:pPr>
        <w:pStyle w:val="a3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sz w:val="24"/>
          <w:szCs w:val="24"/>
        </w:rPr>
        <w:t>▪ Мне захотелось…</w:t>
      </w:r>
    </w:p>
    <w:p w:rsidR="00342AC3" w:rsidRPr="00204C17" w:rsidRDefault="00342AC3" w:rsidP="00204C17">
      <w:pPr>
        <w:pStyle w:val="a3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42AC3" w:rsidRPr="00204C17" w:rsidRDefault="00342AC3" w:rsidP="00204C17">
      <w:pPr>
        <w:pStyle w:val="a3"/>
        <w:numPr>
          <w:ilvl w:val="0"/>
          <w:numId w:val="1"/>
        </w:num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4C17">
        <w:rPr>
          <w:rFonts w:ascii="Times New Roman" w:hAnsi="Times New Roman" w:cs="Times New Roman"/>
          <w:sz w:val="24"/>
          <w:szCs w:val="24"/>
        </w:rPr>
        <w:t>Оцените свою работу и работу товарищей</w:t>
      </w:r>
      <w:proofErr w:type="gramStart"/>
      <w:r w:rsidRPr="00204C1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04C17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204C17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204C17">
        <w:rPr>
          <w:rFonts w:ascii="Times New Roman" w:hAnsi="Times New Roman" w:cs="Times New Roman"/>
          <w:sz w:val="24"/>
          <w:szCs w:val="24"/>
        </w:rPr>
        <w:t>звучиваю фамилии, вспоминаем кто как работал)</w:t>
      </w:r>
    </w:p>
    <w:p w:rsidR="00342AC3" w:rsidRPr="00204C17" w:rsidRDefault="00342AC3" w:rsidP="00204C17">
      <w:pPr>
        <w:pStyle w:val="a3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42AC3" w:rsidRPr="00204C17" w:rsidRDefault="00342AC3" w:rsidP="00204C17">
      <w:pPr>
        <w:pStyle w:val="a3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42AC3" w:rsidRPr="00204C17" w:rsidRDefault="00342AC3" w:rsidP="00204C17">
      <w:pPr>
        <w:pStyle w:val="a3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12A45" w:rsidRPr="00204C17" w:rsidRDefault="00612A45" w:rsidP="00204C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sectPr w:rsidR="00612A45" w:rsidRPr="00204C17" w:rsidSect="00204C17"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E049CF"/>
    <w:multiLevelType w:val="hybridMultilevel"/>
    <w:tmpl w:val="48AAE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08"/>
  <w:characterSpacingControl w:val="doNotCompress"/>
  <w:compat/>
  <w:rsids>
    <w:rsidRoot w:val="00342AC3"/>
    <w:rsid w:val="000003EA"/>
    <w:rsid w:val="0000113F"/>
    <w:rsid w:val="00001214"/>
    <w:rsid w:val="00001CF6"/>
    <w:rsid w:val="00001D50"/>
    <w:rsid w:val="0000241D"/>
    <w:rsid w:val="00003310"/>
    <w:rsid w:val="0000341D"/>
    <w:rsid w:val="0000356D"/>
    <w:rsid w:val="00004BAA"/>
    <w:rsid w:val="0000500E"/>
    <w:rsid w:val="00005F79"/>
    <w:rsid w:val="000079D2"/>
    <w:rsid w:val="00007D73"/>
    <w:rsid w:val="00010754"/>
    <w:rsid w:val="000124EF"/>
    <w:rsid w:val="000143E6"/>
    <w:rsid w:val="00014D64"/>
    <w:rsid w:val="0001510C"/>
    <w:rsid w:val="00015539"/>
    <w:rsid w:val="00015FF3"/>
    <w:rsid w:val="000161DD"/>
    <w:rsid w:val="000174AB"/>
    <w:rsid w:val="00020352"/>
    <w:rsid w:val="00021134"/>
    <w:rsid w:val="00021146"/>
    <w:rsid w:val="00022710"/>
    <w:rsid w:val="00022AF5"/>
    <w:rsid w:val="00022B9E"/>
    <w:rsid w:val="00022F3B"/>
    <w:rsid w:val="00023084"/>
    <w:rsid w:val="00024284"/>
    <w:rsid w:val="00025381"/>
    <w:rsid w:val="00025985"/>
    <w:rsid w:val="00026447"/>
    <w:rsid w:val="000267CE"/>
    <w:rsid w:val="00026A42"/>
    <w:rsid w:val="00027A22"/>
    <w:rsid w:val="0003094D"/>
    <w:rsid w:val="00031125"/>
    <w:rsid w:val="000311C8"/>
    <w:rsid w:val="00031422"/>
    <w:rsid w:val="00031995"/>
    <w:rsid w:val="00031ABA"/>
    <w:rsid w:val="000320B6"/>
    <w:rsid w:val="00032E50"/>
    <w:rsid w:val="00032FCF"/>
    <w:rsid w:val="00033177"/>
    <w:rsid w:val="00033932"/>
    <w:rsid w:val="00033BC5"/>
    <w:rsid w:val="00034214"/>
    <w:rsid w:val="00035DB1"/>
    <w:rsid w:val="000368B8"/>
    <w:rsid w:val="00036F26"/>
    <w:rsid w:val="000376BC"/>
    <w:rsid w:val="00040EB0"/>
    <w:rsid w:val="000410BC"/>
    <w:rsid w:val="000413F6"/>
    <w:rsid w:val="0004235B"/>
    <w:rsid w:val="00042711"/>
    <w:rsid w:val="00042BDC"/>
    <w:rsid w:val="00043278"/>
    <w:rsid w:val="000435AB"/>
    <w:rsid w:val="0004371E"/>
    <w:rsid w:val="00044481"/>
    <w:rsid w:val="00045B45"/>
    <w:rsid w:val="00046328"/>
    <w:rsid w:val="00046843"/>
    <w:rsid w:val="000470A3"/>
    <w:rsid w:val="00047A2A"/>
    <w:rsid w:val="00050560"/>
    <w:rsid w:val="00050BA4"/>
    <w:rsid w:val="00052AE7"/>
    <w:rsid w:val="0005404D"/>
    <w:rsid w:val="000549F3"/>
    <w:rsid w:val="00054A34"/>
    <w:rsid w:val="00054A59"/>
    <w:rsid w:val="00054D4B"/>
    <w:rsid w:val="00054D6F"/>
    <w:rsid w:val="00055267"/>
    <w:rsid w:val="0005554F"/>
    <w:rsid w:val="000575DF"/>
    <w:rsid w:val="00060062"/>
    <w:rsid w:val="00060322"/>
    <w:rsid w:val="000606F2"/>
    <w:rsid w:val="000616F6"/>
    <w:rsid w:val="00062A8A"/>
    <w:rsid w:val="00062F8D"/>
    <w:rsid w:val="00063BE8"/>
    <w:rsid w:val="000653B1"/>
    <w:rsid w:val="0006685D"/>
    <w:rsid w:val="00066DC1"/>
    <w:rsid w:val="00067B82"/>
    <w:rsid w:val="00071A8C"/>
    <w:rsid w:val="00071C09"/>
    <w:rsid w:val="00072235"/>
    <w:rsid w:val="00072DAD"/>
    <w:rsid w:val="000732C3"/>
    <w:rsid w:val="00073D61"/>
    <w:rsid w:val="00074F32"/>
    <w:rsid w:val="000751BC"/>
    <w:rsid w:val="00075EDC"/>
    <w:rsid w:val="00076171"/>
    <w:rsid w:val="00076C3D"/>
    <w:rsid w:val="00076CB0"/>
    <w:rsid w:val="00077B6B"/>
    <w:rsid w:val="00077C0A"/>
    <w:rsid w:val="00080BE0"/>
    <w:rsid w:val="0008252B"/>
    <w:rsid w:val="00082D49"/>
    <w:rsid w:val="00082DFD"/>
    <w:rsid w:val="00083626"/>
    <w:rsid w:val="0008444D"/>
    <w:rsid w:val="00084A90"/>
    <w:rsid w:val="00084FD3"/>
    <w:rsid w:val="00085016"/>
    <w:rsid w:val="00085909"/>
    <w:rsid w:val="00085F06"/>
    <w:rsid w:val="00086788"/>
    <w:rsid w:val="00086D54"/>
    <w:rsid w:val="000900D1"/>
    <w:rsid w:val="000902AC"/>
    <w:rsid w:val="000909E4"/>
    <w:rsid w:val="00090B35"/>
    <w:rsid w:val="0009145B"/>
    <w:rsid w:val="0009190A"/>
    <w:rsid w:val="00092DE2"/>
    <w:rsid w:val="0009454A"/>
    <w:rsid w:val="00094663"/>
    <w:rsid w:val="00094C27"/>
    <w:rsid w:val="000955F7"/>
    <w:rsid w:val="00095CC0"/>
    <w:rsid w:val="000967AB"/>
    <w:rsid w:val="000971CA"/>
    <w:rsid w:val="00097896"/>
    <w:rsid w:val="0009792C"/>
    <w:rsid w:val="00097E63"/>
    <w:rsid w:val="000A0CF4"/>
    <w:rsid w:val="000A1F64"/>
    <w:rsid w:val="000A2185"/>
    <w:rsid w:val="000A21E4"/>
    <w:rsid w:val="000A2679"/>
    <w:rsid w:val="000A2927"/>
    <w:rsid w:val="000A2A1C"/>
    <w:rsid w:val="000A2A2D"/>
    <w:rsid w:val="000A3CE6"/>
    <w:rsid w:val="000A3EED"/>
    <w:rsid w:val="000A46C1"/>
    <w:rsid w:val="000A66E2"/>
    <w:rsid w:val="000A6735"/>
    <w:rsid w:val="000B034E"/>
    <w:rsid w:val="000B1C50"/>
    <w:rsid w:val="000B2046"/>
    <w:rsid w:val="000B2E42"/>
    <w:rsid w:val="000B3D3D"/>
    <w:rsid w:val="000B45AB"/>
    <w:rsid w:val="000B48FB"/>
    <w:rsid w:val="000B5621"/>
    <w:rsid w:val="000B5EE1"/>
    <w:rsid w:val="000B675A"/>
    <w:rsid w:val="000B686D"/>
    <w:rsid w:val="000B6ACC"/>
    <w:rsid w:val="000B757D"/>
    <w:rsid w:val="000B7992"/>
    <w:rsid w:val="000B7D1F"/>
    <w:rsid w:val="000B7FA4"/>
    <w:rsid w:val="000C0D3B"/>
    <w:rsid w:val="000C1202"/>
    <w:rsid w:val="000C2038"/>
    <w:rsid w:val="000C2809"/>
    <w:rsid w:val="000C2FC6"/>
    <w:rsid w:val="000C31E8"/>
    <w:rsid w:val="000C3E61"/>
    <w:rsid w:val="000C47B8"/>
    <w:rsid w:val="000C4DEB"/>
    <w:rsid w:val="000C5036"/>
    <w:rsid w:val="000C69FA"/>
    <w:rsid w:val="000C6E11"/>
    <w:rsid w:val="000C6ED4"/>
    <w:rsid w:val="000C790D"/>
    <w:rsid w:val="000C7966"/>
    <w:rsid w:val="000D0091"/>
    <w:rsid w:val="000D014B"/>
    <w:rsid w:val="000D0934"/>
    <w:rsid w:val="000D11D6"/>
    <w:rsid w:val="000D136E"/>
    <w:rsid w:val="000D1657"/>
    <w:rsid w:val="000D17F1"/>
    <w:rsid w:val="000D2A76"/>
    <w:rsid w:val="000D3308"/>
    <w:rsid w:val="000D34CD"/>
    <w:rsid w:val="000D3FDD"/>
    <w:rsid w:val="000D5433"/>
    <w:rsid w:val="000D63D3"/>
    <w:rsid w:val="000D63E9"/>
    <w:rsid w:val="000D6D5C"/>
    <w:rsid w:val="000D6D81"/>
    <w:rsid w:val="000E01F0"/>
    <w:rsid w:val="000E0E10"/>
    <w:rsid w:val="000E1179"/>
    <w:rsid w:val="000E12A8"/>
    <w:rsid w:val="000E1BC6"/>
    <w:rsid w:val="000E21C3"/>
    <w:rsid w:val="000E30FA"/>
    <w:rsid w:val="000E3553"/>
    <w:rsid w:val="000E4741"/>
    <w:rsid w:val="000E5DB2"/>
    <w:rsid w:val="000E5EC7"/>
    <w:rsid w:val="000E6793"/>
    <w:rsid w:val="000E67D4"/>
    <w:rsid w:val="000E6D61"/>
    <w:rsid w:val="000E7ED3"/>
    <w:rsid w:val="000F07B8"/>
    <w:rsid w:val="000F0BB6"/>
    <w:rsid w:val="000F1168"/>
    <w:rsid w:val="000F1231"/>
    <w:rsid w:val="000F1304"/>
    <w:rsid w:val="000F1579"/>
    <w:rsid w:val="000F1CC2"/>
    <w:rsid w:val="000F2631"/>
    <w:rsid w:val="000F29A8"/>
    <w:rsid w:val="000F2B09"/>
    <w:rsid w:val="000F2F89"/>
    <w:rsid w:val="000F3549"/>
    <w:rsid w:val="000F4C5D"/>
    <w:rsid w:val="000F59BE"/>
    <w:rsid w:val="000F6A92"/>
    <w:rsid w:val="000F7098"/>
    <w:rsid w:val="000F77F1"/>
    <w:rsid w:val="000F79D4"/>
    <w:rsid w:val="00100FE7"/>
    <w:rsid w:val="001023E7"/>
    <w:rsid w:val="0010295A"/>
    <w:rsid w:val="00103BE2"/>
    <w:rsid w:val="00103C7A"/>
    <w:rsid w:val="00104538"/>
    <w:rsid w:val="00105396"/>
    <w:rsid w:val="00105EF2"/>
    <w:rsid w:val="00106461"/>
    <w:rsid w:val="00106B28"/>
    <w:rsid w:val="00106BA6"/>
    <w:rsid w:val="0010742A"/>
    <w:rsid w:val="00107DA8"/>
    <w:rsid w:val="001103D2"/>
    <w:rsid w:val="001105DB"/>
    <w:rsid w:val="00110C8D"/>
    <w:rsid w:val="001117D3"/>
    <w:rsid w:val="00111B15"/>
    <w:rsid w:val="001126DF"/>
    <w:rsid w:val="001131B8"/>
    <w:rsid w:val="00113D37"/>
    <w:rsid w:val="00113FBF"/>
    <w:rsid w:val="001144F1"/>
    <w:rsid w:val="00114B61"/>
    <w:rsid w:val="00114BCF"/>
    <w:rsid w:val="00114E1E"/>
    <w:rsid w:val="001158FC"/>
    <w:rsid w:val="001170B8"/>
    <w:rsid w:val="00117369"/>
    <w:rsid w:val="00117428"/>
    <w:rsid w:val="00120267"/>
    <w:rsid w:val="00120411"/>
    <w:rsid w:val="00120CF0"/>
    <w:rsid w:val="00121771"/>
    <w:rsid w:val="00121B38"/>
    <w:rsid w:val="00121D1C"/>
    <w:rsid w:val="0012229B"/>
    <w:rsid w:val="00123F22"/>
    <w:rsid w:val="001240DE"/>
    <w:rsid w:val="00124E3F"/>
    <w:rsid w:val="0012515F"/>
    <w:rsid w:val="001278FB"/>
    <w:rsid w:val="00127F80"/>
    <w:rsid w:val="001304FB"/>
    <w:rsid w:val="00130C5B"/>
    <w:rsid w:val="0013240A"/>
    <w:rsid w:val="00132DBB"/>
    <w:rsid w:val="00133E8D"/>
    <w:rsid w:val="00134128"/>
    <w:rsid w:val="001342F5"/>
    <w:rsid w:val="00134760"/>
    <w:rsid w:val="001348B9"/>
    <w:rsid w:val="00134C82"/>
    <w:rsid w:val="00136508"/>
    <w:rsid w:val="0013683E"/>
    <w:rsid w:val="00141BC6"/>
    <w:rsid w:val="00142A05"/>
    <w:rsid w:val="00143C44"/>
    <w:rsid w:val="00143D0C"/>
    <w:rsid w:val="001449FD"/>
    <w:rsid w:val="00144B51"/>
    <w:rsid w:val="00144F70"/>
    <w:rsid w:val="0014601D"/>
    <w:rsid w:val="0014673C"/>
    <w:rsid w:val="00146A15"/>
    <w:rsid w:val="00147A3D"/>
    <w:rsid w:val="00147FB0"/>
    <w:rsid w:val="0015096F"/>
    <w:rsid w:val="00150C21"/>
    <w:rsid w:val="00151DDD"/>
    <w:rsid w:val="001527DC"/>
    <w:rsid w:val="00152884"/>
    <w:rsid w:val="001528EF"/>
    <w:rsid w:val="00152941"/>
    <w:rsid w:val="001530C1"/>
    <w:rsid w:val="0015338C"/>
    <w:rsid w:val="001540ED"/>
    <w:rsid w:val="0015457F"/>
    <w:rsid w:val="00154981"/>
    <w:rsid w:val="00154D32"/>
    <w:rsid w:val="0015531B"/>
    <w:rsid w:val="00155FDA"/>
    <w:rsid w:val="00156156"/>
    <w:rsid w:val="00156449"/>
    <w:rsid w:val="0015658F"/>
    <w:rsid w:val="00156A29"/>
    <w:rsid w:val="0016079C"/>
    <w:rsid w:val="00160BAC"/>
    <w:rsid w:val="00160BD3"/>
    <w:rsid w:val="00162529"/>
    <w:rsid w:val="00162CDD"/>
    <w:rsid w:val="00163059"/>
    <w:rsid w:val="00163134"/>
    <w:rsid w:val="00163A7A"/>
    <w:rsid w:val="00163B7B"/>
    <w:rsid w:val="00163C8D"/>
    <w:rsid w:val="001643DA"/>
    <w:rsid w:val="00164628"/>
    <w:rsid w:val="001650C1"/>
    <w:rsid w:val="00166AAA"/>
    <w:rsid w:val="00167170"/>
    <w:rsid w:val="00167241"/>
    <w:rsid w:val="001677AC"/>
    <w:rsid w:val="00167830"/>
    <w:rsid w:val="00167C4F"/>
    <w:rsid w:val="00173427"/>
    <w:rsid w:val="001749BE"/>
    <w:rsid w:val="00175903"/>
    <w:rsid w:val="0017592E"/>
    <w:rsid w:val="00175A9C"/>
    <w:rsid w:val="00175E7C"/>
    <w:rsid w:val="0017648D"/>
    <w:rsid w:val="0017664B"/>
    <w:rsid w:val="0017694E"/>
    <w:rsid w:val="00176AB8"/>
    <w:rsid w:val="00176FFE"/>
    <w:rsid w:val="001773DC"/>
    <w:rsid w:val="00177836"/>
    <w:rsid w:val="001804AC"/>
    <w:rsid w:val="001816BA"/>
    <w:rsid w:val="00181EF8"/>
    <w:rsid w:val="001820A5"/>
    <w:rsid w:val="00183A9D"/>
    <w:rsid w:val="00183AD6"/>
    <w:rsid w:val="001847B2"/>
    <w:rsid w:val="001850EE"/>
    <w:rsid w:val="0018631B"/>
    <w:rsid w:val="0018657A"/>
    <w:rsid w:val="00186DEA"/>
    <w:rsid w:val="00187523"/>
    <w:rsid w:val="001905AC"/>
    <w:rsid w:val="001906F5"/>
    <w:rsid w:val="001912E1"/>
    <w:rsid w:val="00191739"/>
    <w:rsid w:val="00192172"/>
    <w:rsid w:val="001927CF"/>
    <w:rsid w:val="00194494"/>
    <w:rsid w:val="00195CDC"/>
    <w:rsid w:val="0019683C"/>
    <w:rsid w:val="001969AB"/>
    <w:rsid w:val="001A0CF0"/>
    <w:rsid w:val="001A1C66"/>
    <w:rsid w:val="001A26EA"/>
    <w:rsid w:val="001A2E30"/>
    <w:rsid w:val="001A3297"/>
    <w:rsid w:val="001A3A19"/>
    <w:rsid w:val="001A445C"/>
    <w:rsid w:val="001A46B2"/>
    <w:rsid w:val="001A4BDA"/>
    <w:rsid w:val="001A724D"/>
    <w:rsid w:val="001A79A0"/>
    <w:rsid w:val="001A7A02"/>
    <w:rsid w:val="001A7E52"/>
    <w:rsid w:val="001B0D2A"/>
    <w:rsid w:val="001B29E7"/>
    <w:rsid w:val="001B2F26"/>
    <w:rsid w:val="001B3C0D"/>
    <w:rsid w:val="001B418A"/>
    <w:rsid w:val="001B4435"/>
    <w:rsid w:val="001B6077"/>
    <w:rsid w:val="001B6363"/>
    <w:rsid w:val="001B6876"/>
    <w:rsid w:val="001B6930"/>
    <w:rsid w:val="001B6C9C"/>
    <w:rsid w:val="001B75E9"/>
    <w:rsid w:val="001B7ABD"/>
    <w:rsid w:val="001C0791"/>
    <w:rsid w:val="001C07C1"/>
    <w:rsid w:val="001C0BBB"/>
    <w:rsid w:val="001C0DFA"/>
    <w:rsid w:val="001C199C"/>
    <w:rsid w:val="001C1D32"/>
    <w:rsid w:val="001C2925"/>
    <w:rsid w:val="001C4206"/>
    <w:rsid w:val="001C5FD9"/>
    <w:rsid w:val="001C7215"/>
    <w:rsid w:val="001C7B0B"/>
    <w:rsid w:val="001D087A"/>
    <w:rsid w:val="001D0EDE"/>
    <w:rsid w:val="001D1977"/>
    <w:rsid w:val="001D2644"/>
    <w:rsid w:val="001D2A3A"/>
    <w:rsid w:val="001D3055"/>
    <w:rsid w:val="001D32D1"/>
    <w:rsid w:val="001D3F3C"/>
    <w:rsid w:val="001D441F"/>
    <w:rsid w:val="001D4ACA"/>
    <w:rsid w:val="001D4EF7"/>
    <w:rsid w:val="001D535B"/>
    <w:rsid w:val="001D68D9"/>
    <w:rsid w:val="001D7289"/>
    <w:rsid w:val="001D7428"/>
    <w:rsid w:val="001D788B"/>
    <w:rsid w:val="001E04F7"/>
    <w:rsid w:val="001E07D1"/>
    <w:rsid w:val="001E0BF6"/>
    <w:rsid w:val="001E0D17"/>
    <w:rsid w:val="001E1295"/>
    <w:rsid w:val="001E18C0"/>
    <w:rsid w:val="001E2DE3"/>
    <w:rsid w:val="001E3344"/>
    <w:rsid w:val="001E38C7"/>
    <w:rsid w:val="001E5D9E"/>
    <w:rsid w:val="001E5FF9"/>
    <w:rsid w:val="001F2344"/>
    <w:rsid w:val="001F2A6A"/>
    <w:rsid w:val="001F2EBA"/>
    <w:rsid w:val="001F3DB1"/>
    <w:rsid w:val="001F4151"/>
    <w:rsid w:val="001F4167"/>
    <w:rsid w:val="001F451E"/>
    <w:rsid w:val="001F51EE"/>
    <w:rsid w:val="001F53A3"/>
    <w:rsid w:val="001F55D8"/>
    <w:rsid w:val="001F6695"/>
    <w:rsid w:val="001F6845"/>
    <w:rsid w:val="001F7493"/>
    <w:rsid w:val="001F77BE"/>
    <w:rsid w:val="00200461"/>
    <w:rsid w:val="00200AE8"/>
    <w:rsid w:val="0020163D"/>
    <w:rsid w:val="0020165D"/>
    <w:rsid w:val="00201DA4"/>
    <w:rsid w:val="00201F0D"/>
    <w:rsid w:val="00202212"/>
    <w:rsid w:val="00202334"/>
    <w:rsid w:val="002025FD"/>
    <w:rsid w:val="00202AF6"/>
    <w:rsid w:val="0020361E"/>
    <w:rsid w:val="00204045"/>
    <w:rsid w:val="002045E1"/>
    <w:rsid w:val="00204C17"/>
    <w:rsid w:val="00204FBB"/>
    <w:rsid w:val="0020518F"/>
    <w:rsid w:val="00205F10"/>
    <w:rsid w:val="0020625D"/>
    <w:rsid w:val="00206698"/>
    <w:rsid w:val="00206E24"/>
    <w:rsid w:val="00207CDC"/>
    <w:rsid w:val="00207D78"/>
    <w:rsid w:val="00210534"/>
    <w:rsid w:val="0021113C"/>
    <w:rsid w:val="00214077"/>
    <w:rsid w:val="002146B8"/>
    <w:rsid w:val="002147E4"/>
    <w:rsid w:val="00214EC8"/>
    <w:rsid w:val="00215030"/>
    <w:rsid w:val="002151B3"/>
    <w:rsid w:val="00215A55"/>
    <w:rsid w:val="00216ECF"/>
    <w:rsid w:val="002175E8"/>
    <w:rsid w:val="0021781D"/>
    <w:rsid w:val="00217CDF"/>
    <w:rsid w:val="0022037A"/>
    <w:rsid w:val="00222B0B"/>
    <w:rsid w:val="00223367"/>
    <w:rsid w:val="00224557"/>
    <w:rsid w:val="00224C0E"/>
    <w:rsid w:val="00224EF4"/>
    <w:rsid w:val="00225ECE"/>
    <w:rsid w:val="00227C0A"/>
    <w:rsid w:val="002306CC"/>
    <w:rsid w:val="00230B50"/>
    <w:rsid w:val="0023116B"/>
    <w:rsid w:val="0023134A"/>
    <w:rsid w:val="00232B07"/>
    <w:rsid w:val="00233BC9"/>
    <w:rsid w:val="002369FA"/>
    <w:rsid w:val="0023766B"/>
    <w:rsid w:val="002376CB"/>
    <w:rsid w:val="00237D06"/>
    <w:rsid w:val="0024091C"/>
    <w:rsid w:val="00240E26"/>
    <w:rsid w:val="00240F3D"/>
    <w:rsid w:val="00242404"/>
    <w:rsid w:val="00242B94"/>
    <w:rsid w:val="00243DFC"/>
    <w:rsid w:val="002444B9"/>
    <w:rsid w:val="002446B8"/>
    <w:rsid w:val="00244B88"/>
    <w:rsid w:val="00245026"/>
    <w:rsid w:val="00245D9F"/>
    <w:rsid w:val="00246B5E"/>
    <w:rsid w:val="0025067F"/>
    <w:rsid w:val="00251244"/>
    <w:rsid w:val="002512DF"/>
    <w:rsid w:val="0025211F"/>
    <w:rsid w:val="0025232C"/>
    <w:rsid w:val="002529D8"/>
    <w:rsid w:val="0025368D"/>
    <w:rsid w:val="00253F8C"/>
    <w:rsid w:val="002543B2"/>
    <w:rsid w:val="0025581E"/>
    <w:rsid w:val="0025593A"/>
    <w:rsid w:val="00255EF8"/>
    <w:rsid w:val="00256050"/>
    <w:rsid w:val="00256ECC"/>
    <w:rsid w:val="00257DAD"/>
    <w:rsid w:val="00260884"/>
    <w:rsid w:val="002616C0"/>
    <w:rsid w:val="002629C7"/>
    <w:rsid w:val="0026316B"/>
    <w:rsid w:val="00264168"/>
    <w:rsid w:val="00265D8C"/>
    <w:rsid w:val="00266436"/>
    <w:rsid w:val="00266440"/>
    <w:rsid w:val="002665A5"/>
    <w:rsid w:val="0026678A"/>
    <w:rsid w:val="00266974"/>
    <w:rsid w:val="0026725E"/>
    <w:rsid w:val="00267C37"/>
    <w:rsid w:val="00270600"/>
    <w:rsid w:val="00270F5B"/>
    <w:rsid w:val="0027100D"/>
    <w:rsid w:val="002720F1"/>
    <w:rsid w:val="00272BA9"/>
    <w:rsid w:val="00273495"/>
    <w:rsid w:val="0027371C"/>
    <w:rsid w:val="00273C2E"/>
    <w:rsid w:val="00273F17"/>
    <w:rsid w:val="002750E1"/>
    <w:rsid w:val="002751B7"/>
    <w:rsid w:val="002751EA"/>
    <w:rsid w:val="00275777"/>
    <w:rsid w:val="00275A1D"/>
    <w:rsid w:val="00275AED"/>
    <w:rsid w:val="00275CF9"/>
    <w:rsid w:val="002805D1"/>
    <w:rsid w:val="00280DCF"/>
    <w:rsid w:val="00281747"/>
    <w:rsid w:val="00281A5E"/>
    <w:rsid w:val="00281B6A"/>
    <w:rsid w:val="00281D19"/>
    <w:rsid w:val="00281E08"/>
    <w:rsid w:val="0028226C"/>
    <w:rsid w:val="0028233A"/>
    <w:rsid w:val="002829D4"/>
    <w:rsid w:val="00282BB2"/>
    <w:rsid w:val="00283CA1"/>
    <w:rsid w:val="002840C9"/>
    <w:rsid w:val="0028437E"/>
    <w:rsid w:val="00284535"/>
    <w:rsid w:val="00284710"/>
    <w:rsid w:val="0028488B"/>
    <w:rsid w:val="002851C1"/>
    <w:rsid w:val="00285D45"/>
    <w:rsid w:val="00286559"/>
    <w:rsid w:val="00290E67"/>
    <w:rsid w:val="00291487"/>
    <w:rsid w:val="00291D10"/>
    <w:rsid w:val="002921BE"/>
    <w:rsid w:val="00292B30"/>
    <w:rsid w:val="002934C0"/>
    <w:rsid w:val="00293912"/>
    <w:rsid w:val="00293A0F"/>
    <w:rsid w:val="00293AE3"/>
    <w:rsid w:val="00293F56"/>
    <w:rsid w:val="00293FF7"/>
    <w:rsid w:val="002941CE"/>
    <w:rsid w:val="002950A4"/>
    <w:rsid w:val="002965F7"/>
    <w:rsid w:val="0029682E"/>
    <w:rsid w:val="00296B53"/>
    <w:rsid w:val="00296BA9"/>
    <w:rsid w:val="00296F30"/>
    <w:rsid w:val="002974AA"/>
    <w:rsid w:val="002A0163"/>
    <w:rsid w:val="002A0C5F"/>
    <w:rsid w:val="002A1A42"/>
    <w:rsid w:val="002A261E"/>
    <w:rsid w:val="002A308E"/>
    <w:rsid w:val="002A3690"/>
    <w:rsid w:val="002A4035"/>
    <w:rsid w:val="002A4485"/>
    <w:rsid w:val="002A4FD3"/>
    <w:rsid w:val="002A5015"/>
    <w:rsid w:val="002A588D"/>
    <w:rsid w:val="002A6431"/>
    <w:rsid w:val="002A6802"/>
    <w:rsid w:val="002A7555"/>
    <w:rsid w:val="002A755D"/>
    <w:rsid w:val="002A7624"/>
    <w:rsid w:val="002B01EA"/>
    <w:rsid w:val="002B03DA"/>
    <w:rsid w:val="002B051A"/>
    <w:rsid w:val="002B137E"/>
    <w:rsid w:val="002B215F"/>
    <w:rsid w:val="002B21E7"/>
    <w:rsid w:val="002B3871"/>
    <w:rsid w:val="002B3DCC"/>
    <w:rsid w:val="002B426E"/>
    <w:rsid w:val="002B5879"/>
    <w:rsid w:val="002B5E76"/>
    <w:rsid w:val="002B6049"/>
    <w:rsid w:val="002B60B6"/>
    <w:rsid w:val="002B6215"/>
    <w:rsid w:val="002B782D"/>
    <w:rsid w:val="002B7845"/>
    <w:rsid w:val="002B786D"/>
    <w:rsid w:val="002B7A77"/>
    <w:rsid w:val="002B7B8E"/>
    <w:rsid w:val="002C02ED"/>
    <w:rsid w:val="002C36EA"/>
    <w:rsid w:val="002C3A7B"/>
    <w:rsid w:val="002C3D80"/>
    <w:rsid w:val="002C45AD"/>
    <w:rsid w:val="002C46C5"/>
    <w:rsid w:val="002C46C8"/>
    <w:rsid w:val="002C5313"/>
    <w:rsid w:val="002C5736"/>
    <w:rsid w:val="002C63D1"/>
    <w:rsid w:val="002C7501"/>
    <w:rsid w:val="002C758A"/>
    <w:rsid w:val="002C7741"/>
    <w:rsid w:val="002C7B83"/>
    <w:rsid w:val="002C7DD4"/>
    <w:rsid w:val="002C7FE3"/>
    <w:rsid w:val="002D0203"/>
    <w:rsid w:val="002D10DB"/>
    <w:rsid w:val="002D15FF"/>
    <w:rsid w:val="002D2D46"/>
    <w:rsid w:val="002D39AC"/>
    <w:rsid w:val="002D4172"/>
    <w:rsid w:val="002D504C"/>
    <w:rsid w:val="002D6214"/>
    <w:rsid w:val="002D71BC"/>
    <w:rsid w:val="002D7F11"/>
    <w:rsid w:val="002E04F9"/>
    <w:rsid w:val="002E050E"/>
    <w:rsid w:val="002E1CDA"/>
    <w:rsid w:val="002E25EE"/>
    <w:rsid w:val="002E3B47"/>
    <w:rsid w:val="002E47FA"/>
    <w:rsid w:val="002E541E"/>
    <w:rsid w:val="002E549B"/>
    <w:rsid w:val="002E54C6"/>
    <w:rsid w:val="002E5AB9"/>
    <w:rsid w:val="002E5D60"/>
    <w:rsid w:val="002E7839"/>
    <w:rsid w:val="002F1BDA"/>
    <w:rsid w:val="002F1FC7"/>
    <w:rsid w:val="002F29BE"/>
    <w:rsid w:val="002F2CF5"/>
    <w:rsid w:val="002F2DF1"/>
    <w:rsid w:val="002F3470"/>
    <w:rsid w:val="002F40A8"/>
    <w:rsid w:val="002F453C"/>
    <w:rsid w:val="002F4C23"/>
    <w:rsid w:val="002F6F83"/>
    <w:rsid w:val="002F715E"/>
    <w:rsid w:val="003002B8"/>
    <w:rsid w:val="00301095"/>
    <w:rsid w:val="00301CB7"/>
    <w:rsid w:val="00301CBC"/>
    <w:rsid w:val="003040E6"/>
    <w:rsid w:val="00304B89"/>
    <w:rsid w:val="00305C80"/>
    <w:rsid w:val="00305E2B"/>
    <w:rsid w:val="00306655"/>
    <w:rsid w:val="00307144"/>
    <w:rsid w:val="00307368"/>
    <w:rsid w:val="00307BB9"/>
    <w:rsid w:val="0031025B"/>
    <w:rsid w:val="0031029F"/>
    <w:rsid w:val="003103A6"/>
    <w:rsid w:val="00310B5B"/>
    <w:rsid w:val="003111C6"/>
    <w:rsid w:val="00311602"/>
    <w:rsid w:val="003116AA"/>
    <w:rsid w:val="003121DC"/>
    <w:rsid w:val="00312512"/>
    <w:rsid w:val="00313F0E"/>
    <w:rsid w:val="00314599"/>
    <w:rsid w:val="00314D53"/>
    <w:rsid w:val="00315903"/>
    <w:rsid w:val="00315DCB"/>
    <w:rsid w:val="0031708F"/>
    <w:rsid w:val="00317E44"/>
    <w:rsid w:val="0032026C"/>
    <w:rsid w:val="00320913"/>
    <w:rsid w:val="00320CDE"/>
    <w:rsid w:val="00321323"/>
    <w:rsid w:val="003213D7"/>
    <w:rsid w:val="00321BA2"/>
    <w:rsid w:val="00321C0A"/>
    <w:rsid w:val="00321EB7"/>
    <w:rsid w:val="00324171"/>
    <w:rsid w:val="00324AB0"/>
    <w:rsid w:val="00325443"/>
    <w:rsid w:val="0032576F"/>
    <w:rsid w:val="0032642E"/>
    <w:rsid w:val="003304DD"/>
    <w:rsid w:val="003307F1"/>
    <w:rsid w:val="003314F8"/>
    <w:rsid w:val="003316A4"/>
    <w:rsid w:val="003318A0"/>
    <w:rsid w:val="00331CDF"/>
    <w:rsid w:val="00331EC4"/>
    <w:rsid w:val="00332722"/>
    <w:rsid w:val="00333799"/>
    <w:rsid w:val="00334C6C"/>
    <w:rsid w:val="00335027"/>
    <w:rsid w:val="0033546A"/>
    <w:rsid w:val="00335FAB"/>
    <w:rsid w:val="00336162"/>
    <w:rsid w:val="003364ED"/>
    <w:rsid w:val="00336637"/>
    <w:rsid w:val="00336676"/>
    <w:rsid w:val="00336880"/>
    <w:rsid w:val="00336E15"/>
    <w:rsid w:val="003371DA"/>
    <w:rsid w:val="003401E2"/>
    <w:rsid w:val="003409FF"/>
    <w:rsid w:val="00340B06"/>
    <w:rsid w:val="00340D1A"/>
    <w:rsid w:val="00341E54"/>
    <w:rsid w:val="00342AC3"/>
    <w:rsid w:val="00342FF2"/>
    <w:rsid w:val="0034301B"/>
    <w:rsid w:val="00343F7F"/>
    <w:rsid w:val="003443FF"/>
    <w:rsid w:val="00344559"/>
    <w:rsid w:val="0034513C"/>
    <w:rsid w:val="00345146"/>
    <w:rsid w:val="00345913"/>
    <w:rsid w:val="00346C0B"/>
    <w:rsid w:val="00347E96"/>
    <w:rsid w:val="00350064"/>
    <w:rsid w:val="0035026F"/>
    <w:rsid w:val="00351ED4"/>
    <w:rsid w:val="0035261A"/>
    <w:rsid w:val="003529B6"/>
    <w:rsid w:val="00353506"/>
    <w:rsid w:val="00353A97"/>
    <w:rsid w:val="003552E3"/>
    <w:rsid w:val="003553B4"/>
    <w:rsid w:val="00356439"/>
    <w:rsid w:val="0035645A"/>
    <w:rsid w:val="0035683E"/>
    <w:rsid w:val="003571C7"/>
    <w:rsid w:val="00357451"/>
    <w:rsid w:val="00357E20"/>
    <w:rsid w:val="00361BC4"/>
    <w:rsid w:val="003621C5"/>
    <w:rsid w:val="00363908"/>
    <w:rsid w:val="00363A97"/>
    <w:rsid w:val="003640CB"/>
    <w:rsid w:val="00364382"/>
    <w:rsid w:val="00364590"/>
    <w:rsid w:val="00364B43"/>
    <w:rsid w:val="00364B92"/>
    <w:rsid w:val="003655D0"/>
    <w:rsid w:val="003661C1"/>
    <w:rsid w:val="003665AB"/>
    <w:rsid w:val="00367ED0"/>
    <w:rsid w:val="00370148"/>
    <w:rsid w:val="003707D3"/>
    <w:rsid w:val="00370D06"/>
    <w:rsid w:val="0037171C"/>
    <w:rsid w:val="00371E62"/>
    <w:rsid w:val="00372411"/>
    <w:rsid w:val="00372644"/>
    <w:rsid w:val="003726DC"/>
    <w:rsid w:val="00372A9C"/>
    <w:rsid w:val="00374425"/>
    <w:rsid w:val="00374522"/>
    <w:rsid w:val="003746C2"/>
    <w:rsid w:val="00374850"/>
    <w:rsid w:val="00375612"/>
    <w:rsid w:val="003759F7"/>
    <w:rsid w:val="00376767"/>
    <w:rsid w:val="00376F5D"/>
    <w:rsid w:val="00377304"/>
    <w:rsid w:val="00380574"/>
    <w:rsid w:val="003807B7"/>
    <w:rsid w:val="00380AEA"/>
    <w:rsid w:val="00380C37"/>
    <w:rsid w:val="003818AF"/>
    <w:rsid w:val="00381BF6"/>
    <w:rsid w:val="00381F41"/>
    <w:rsid w:val="00383066"/>
    <w:rsid w:val="003839A1"/>
    <w:rsid w:val="00383CD6"/>
    <w:rsid w:val="00384419"/>
    <w:rsid w:val="00384A50"/>
    <w:rsid w:val="0038598C"/>
    <w:rsid w:val="0038655A"/>
    <w:rsid w:val="0038666A"/>
    <w:rsid w:val="00386AA7"/>
    <w:rsid w:val="003879ED"/>
    <w:rsid w:val="00390CE0"/>
    <w:rsid w:val="003912DE"/>
    <w:rsid w:val="0039168F"/>
    <w:rsid w:val="0039208A"/>
    <w:rsid w:val="003920DA"/>
    <w:rsid w:val="00392207"/>
    <w:rsid w:val="00392475"/>
    <w:rsid w:val="00392821"/>
    <w:rsid w:val="003928B0"/>
    <w:rsid w:val="0039335F"/>
    <w:rsid w:val="00393603"/>
    <w:rsid w:val="00393698"/>
    <w:rsid w:val="00394279"/>
    <w:rsid w:val="0039480F"/>
    <w:rsid w:val="00394867"/>
    <w:rsid w:val="00394FC1"/>
    <w:rsid w:val="00395013"/>
    <w:rsid w:val="00395383"/>
    <w:rsid w:val="00395611"/>
    <w:rsid w:val="00395C04"/>
    <w:rsid w:val="0039640A"/>
    <w:rsid w:val="00396AFD"/>
    <w:rsid w:val="00397F70"/>
    <w:rsid w:val="003A0D7D"/>
    <w:rsid w:val="003A23A4"/>
    <w:rsid w:val="003A2483"/>
    <w:rsid w:val="003A348A"/>
    <w:rsid w:val="003A3A57"/>
    <w:rsid w:val="003A5077"/>
    <w:rsid w:val="003A563E"/>
    <w:rsid w:val="003A69C8"/>
    <w:rsid w:val="003A70C6"/>
    <w:rsid w:val="003B0830"/>
    <w:rsid w:val="003B1856"/>
    <w:rsid w:val="003B2997"/>
    <w:rsid w:val="003B2CCF"/>
    <w:rsid w:val="003B3C7D"/>
    <w:rsid w:val="003B3F27"/>
    <w:rsid w:val="003B4203"/>
    <w:rsid w:val="003B444A"/>
    <w:rsid w:val="003B5A2F"/>
    <w:rsid w:val="003B695E"/>
    <w:rsid w:val="003B6E64"/>
    <w:rsid w:val="003B7825"/>
    <w:rsid w:val="003B7CBB"/>
    <w:rsid w:val="003B7D77"/>
    <w:rsid w:val="003C0110"/>
    <w:rsid w:val="003C0595"/>
    <w:rsid w:val="003C0952"/>
    <w:rsid w:val="003C0EE6"/>
    <w:rsid w:val="003C22E8"/>
    <w:rsid w:val="003C23B0"/>
    <w:rsid w:val="003C25DF"/>
    <w:rsid w:val="003C2A08"/>
    <w:rsid w:val="003C3308"/>
    <w:rsid w:val="003C3740"/>
    <w:rsid w:val="003C41DE"/>
    <w:rsid w:val="003C5196"/>
    <w:rsid w:val="003C5410"/>
    <w:rsid w:val="003C572B"/>
    <w:rsid w:val="003C5F4E"/>
    <w:rsid w:val="003C7250"/>
    <w:rsid w:val="003C7D72"/>
    <w:rsid w:val="003D04A3"/>
    <w:rsid w:val="003D06BE"/>
    <w:rsid w:val="003D16C0"/>
    <w:rsid w:val="003D18B1"/>
    <w:rsid w:val="003D1D69"/>
    <w:rsid w:val="003D216B"/>
    <w:rsid w:val="003D23AC"/>
    <w:rsid w:val="003D2A2C"/>
    <w:rsid w:val="003D2AFB"/>
    <w:rsid w:val="003D3BD3"/>
    <w:rsid w:val="003D4171"/>
    <w:rsid w:val="003D423C"/>
    <w:rsid w:val="003D4A7E"/>
    <w:rsid w:val="003D6210"/>
    <w:rsid w:val="003D708A"/>
    <w:rsid w:val="003D7A2A"/>
    <w:rsid w:val="003E03E4"/>
    <w:rsid w:val="003E0E05"/>
    <w:rsid w:val="003E1957"/>
    <w:rsid w:val="003E28AC"/>
    <w:rsid w:val="003E4015"/>
    <w:rsid w:val="003E4F8B"/>
    <w:rsid w:val="003E502D"/>
    <w:rsid w:val="003E56A2"/>
    <w:rsid w:val="003E62F3"/>
    <w:rsid w:val="003E6335"/>
    <w:rsid w:val="003E66B4"/>
    <w:rsid w:val="003E73F3"/>
    <w:rsid w:val="003F0296"/>
    <w:rsid w:val="003F0F98"/>
    <w:rsid w:val="003F116F"/>
    <w:rsid w:val="003F2038"/>
    <w:rsid w:val="003F2171"/>
    <w:rsid w:val="003F24A0"/>
    <w:rsid w:val="003F2897"/>
    <w:rsid w:val="003F2CFE"/>
    <w:rsid w:val="003F2FE0"/>
    <w:rsid w:val="003F3E91"/>
    <w:rsid w:val="003F4930"/>
    <w:rsid w:val="003F5942"/>
    <w:rsid w:val="003F60E3"/>
    <w:rsid w:val="003F693A"/>
    <w:rsid w:val="0040097D"/>
    <w:rsid w:val="00402CAD"/>
    <w:rsid w:val="00402F18"/>
    <w:rsid w:val="00403C56"/>
    <w:rsid w:val="00403DE6"/>
    <w:rsid w:val="00404578"/>
    <w:rsid w:val="0040507F"/>
    <w:rsid w:val="0040587C"/>
    <w:rsid w:val="004058C0"/>
    <w:rsid w:val="004069D5"/>
    <w:rsid w:val="00406C7C"/>
    <w:rsid w:val="004070D1"/>
    <w:rsid w:val="0041011E"/>
    <w:rsid w:val="0041012B"/>
    <w:rsid w:val="00410434"/>
    <w:rsid w:val="00410801"/>
    <w:rsid w:val="00410AF2"/>
    <w:rsid w:val="004124D6"/>
    <w:rsid w:val="00412667"/>
    <w:rsid w:val="004131ED"/>
    <w:rsid w:val="0041347A"/>
    <w:rsid w:val="0041357B"/>
    <w:rsid w:val="004140B2"/>
    <w:rsid w:val="00414C9F"/>
    <w:rsid w:val="00415B48"/>
    <w:rsid w:val="00417579"/>
    <w:rsid w:val="00417C8F"/>
    <w:rsid w:val="00421836"/>
    <w:rsid w:val="00421931"/>
    <w:rsid w:val="00421A68"/>
    <w:rsid w:val="00422CBA"/>
    <w:rsid w:val="004231C1"/>
    <w:rsid w:val="004236D4"/>
    <w:rsid w:val="00424069"/>
    <w:rsid w:val="00424AD5"/>
    <w:rsid w:val="00425A71"/>
    <w:rsid w:val="00425AEA"/>
    <w:rsid w:val="00426676"/>
    <w:rsid w:val="00426E2B"/>
    <w:rsid w:val="00427344"/>
    <w:rsid w:val="00427A46"/>
    <w:rsid w:val="004301DA"/>
    <w:rsid w:val="00430BF4"/>
    <w:rsid w:val="00432446"/>
    <w:rsid w:val="00432B87"/>
    <w:rsid w:val="00432D44"/>
    <w:rsid w:val="00432FB2"/>
    <w:rsid w:val="004337D6"/>
    <w:rsid w:val="0043435B"/>
    <w:rsid w:val="00434935"/>
    <w:rsid w:val="0043618B"/>
    <w:rsid w:val="004375CD"/>
    <w:rsid w:val="00440A58"/>
    <w:rsid w:val="00440EC1"/>
    <w:rsid w:val="00441B28"/>
    <w:rsid w:val="004430FC"/>
    <w:rsid w:val="00443733"/>
    <w:rsid w:val="00443AA1"/>
    <w:rsid w:val="00443AF4"/>
    <w:rsid w:val="00444068"/>
    <w:rsid w:val="004453F4"/>
    <w:rsid w:val="00445423"/>
    <w:rsid w:val="00445D32"/>
    <w:rsid w:val="00445ECD"/>
    <w:rsid w:val="00446778"/>
    <w:rsid w:val="00446CB7"/>
    <w:rsid w:val="00447680"/>
    <w:rsid w:val="00450778"/>
    <w:rsid w:val="00451224"/>
    <w:rsid w:val="0045146E"/>
    <w:rsid w:val="00452261"/>
    <w:rsid w:val="00452615"/>
    <w:rsid w:val="00452C98"/>
    <w:rsid w:val="00453475"/>
    <w:rsid w:val="00453518"/>
    <w:rsid w:val="00453C59"/>
    <w:rsid w:val="004547A6"/>
    <w:rsid w:val="00454915"/>
    <w:rsid w:val="00455128"/>
    <w:rsid w:val="00455AB5"/>
    <w:rsid w:val="00455E73"/>
    <w:rsid w:val="0045615C"/>
    <w:rsid w:val="004569BD"/>
    <w:rsid w:val="00457612"/>
    <w:rsid w:val="00457C2A"/>
    <w:rsid w:val="00460AFD"/>
    <w:rsid w:val="00460C93"/>
    <w:rsid w:val="004615AD"/>
    <w:rsid w:val="00461C1F"/>
    <w:rsid w:val="004621E0"/>
    <w:rsid w:val="00462546"/>
    <w:rsid w:val="00463312"/>
    <w:rsid w:val="00465234"/>
    <w:rsid w:val="00465CF0"/>
    <w:rsid w:val="00466238"/>
    <w:rsid w:val="00466D80"/>
    <w:rsid w:val="00467F2B"/>
    <w:rsid w:val="0047022D"/>
    <w:rsid w:val="0047072E"/>
    <w:rsid w:val="0047095E"/>
    <w:rsid w:val="004709D7"/>
    <w:rsid w:val="00470ACF"/>
    <w:rsid w:val="00470F07"/>
    <w:rsid w:val="00471B4B"/>
    <w:rsid w:val="004735E5"/>
    <w:rsid w:val="00473686"/>
    <w:rsid w:val="004737BD"/>
    <w:rsid w:val="00473825"/>
    <w:rsid w:val="00474C6B"/>
    <w:rsid w:val="00475590"/>
    <w:rsid w:val="00475BAA"/>
    <w:rsid w:val="00475C51"/>
    <w:rsid w:val="00476088"/>
    <w:rsid w:val="00476101"/>
    <w:rsid w:val="004773D9"/>
    <w:rsid w:val="0047761B"/>
    <w:rsid w:val="00477BB3"/>
    <w:rsid w:val="00477BD7"/>
    <w:rsid w:val="00477F97"/>
    <w:rsid w:val="004803FD"/>
    <w:rsid w:val="00480B29"/>
    <w:rsid w:val="004819A2"/>
    <w:rsid w:val="00482005"/>
    <w:rsid w:val="004822A2"/>
    <w:rsid w:val="004828C4"/>
    <w:rsid w:val="0048293A"/>
    <w:rsid w:val="004838EA"/>
    <w:rsid w:val="00485D53"/>
    <w:rsid w:val="00485EDE"/>
    <w:rsid w:val="00486514"/>
    <w:rsid w:val="004867EC"/>
    <w:rsid w:val="004869F3"/>
    <w:rsid w:val="00486B2A"/>
    <w:rsid w:val="00486C46"/>
    <w:rsid w:val="00486E87"/>
    <w:rsid w:val="00487B29"/>
    <w:rsid w:val="00487F10"/>
    <w:rsid w:val="004901F1"/>
    <w:rsid w:val="00490FF6"/>
    <w:rsid w:val="004911B0"/>
    <w:rsid w:val="004914BE"/>
    <w:rsid w:val="00492E1F"/>
    <w:rsid w:val="004930FF"/>
    <w:rsid w:val="00493777"/>
    <w:rsid w:val="004937A1"/>
    <w:rsid w:val="0049410E"/>
    <w:rsid w:val="0049448B"/>
    <w:rsid w:val="0049453D"/>
    <w:rsid w:val="004945D0"/>
    <w:rsid w:val="004948DC"/>
    <w:rsid w:val="004958AE"/>
    <w:rsid w:val="00495A3E"/>
    <w:rsid w:val="0049632F"/>
    <w:rsid w:val="0049645D"/>
    <w:rsid w:val="004965ED"/>
    <w:rsid w:val="00497782"/>
    <w:rsid w:val="004A1AC3"/>
    <w:rsid w:val="004A2F2C"/>
    <w:rsid w:val="004A3711"/>
    <w:rsid w:val="004A3913"/>
    <w:rsid w:val="004A486E"/>
    <w:rsid w:val="004A4892"/>
    <w:rsid w:val="004A48A0"/>
    <w:rsid w:val="004A4B04"/>
    <w:rsid w:val="004A4B74"/>
    <w:rsid w:val="004A4D01"/>
    <w:rsid w:val="004A512D"/>
    <w:rsid w:val="004A53B4"/>
    <w:rsid w:val="004A542D"/>
    <w:rsid w:val="004A5AAC"/>
    <w:rsid w:val="004A67D5"/>
    <w:rsid w:val="004A7469"/>
    <w:rsid w:val="004B0BD5"/>
    <w:rsid w:val="004B0F29"/>
    <w:rsid w:val="004B1826"/>
    <w:rsid w:val="004B24DE"/>
    <w:rsid w:val="004B2DA7"/>
    <w:rsid w:val="004B327F"/>
    <w:rsid w:val="004B3B0D"/>
    <w:rsid w:val="004B3BC5"/>
    <w:rsid w:val="004B448B"/>
    <w:rsid w:val="004B5790"/>
    <w:rsid w:val="004B5C43"/>
    <w:rsid w:val="004B5F4D"/>
    <w:rsid w:val="004B65D4"/>
    <w:rsid w:val="004B6E6C"/>
    <w:rsid w:val="004B74C0"/>
    <w:rsid w:val="004C11B8"/>
    <w:rsid w:val="004C1752"/>
    <w:rsid w:val="004C2230"/>
    <w:rsid w:val="004C2F86"/>
    <w:rsid w:val="004C34A0"/>
    <w:rsid w:val="004C3931"/>
    <w:rsid w:val="004C438E"/>
    <w:rsid w:val="004C4DE3"/>
    <w:rsid w:val="004C4E3D"/>
    <w:rsid w:val="004C5580"/>
    <w:rsid w:val="004C57B6"/>
    <w:rsid w:val="004C6D9B"/>
    <w:rsid w:val="004C6E2A"/>
    <w:rsid w:val="004C71AA"/>
    <w:rsid w:val="004C7FF2"/>
    <w:rsid w:val="004D08F1"/>
    <w:rsid w:val="004D0F09"/>
    <w:rsid w:val="004D1902"/>
    <w:rsid w:val="004D1E2D"/>
    <w:rsid w:val="004D2137"/>
    <w:rsid w:val="004D3DE4"/>
    <w:rsid w:val="004D4108"/>
    <w:rsid w:val="004D4B0E"/>
    <w:rsid w:val="004D4DEC"/>
    <w:rsid w:val="004D6B64"/>
    <w:rsid w:val="004D7247"/>
    <w:rsid w:val="004E004C"/>
    <w:rsid w:val="004E0297"/>
    <w:rsid w:val="004E03D2"/>
    <w:rsid w:val="004E058C"/>
    <w:rsid w:val="004E07E8"/>
    <w:rsid w:val="004E0E98"/>
    <w:rsid w:val="004E0EE9"/>
    <w:rsid w:val="004E1CF6"/>
    <w:rsid w:val="004E2587"/>
    <w:rsid w:val="004E2FC2"/>
    <w:rsid w:val="004E3506"/>
    <w:rsid w:val="004E4F0F"/>
    <w:rsid w:val="004E5CAF"/>
    <w:rsid w:val="004E602D"/>
    <w:rsid w:val="004E7920"/>
    <w:rsid w:val="004F0643"/>
    <w:rsid w:val="004F091C"/>
    <w:rsid w:val="004F36C7"/>
    <w:rsid w:val="004F463C"/>
    <w:rsid w:val="004F4ED7"/>
    <w:rsid w:val="004F5255"/>
    <w:rsid w:val="004F5D35"/>
    <w:rsid w:val="004F6E30"/>
    <w:rsid w:val="00500026"/>
    <w:rsid w:val="0050115B"/>
    <w:rsid w:val="00501173"/>
    <w:rsid w:val="005019D1"/>
    <w:rsid w:val="00501C2F"/>
    <w:rsid w:val="00502557"/>
    <w:rsid w:val="005038F6"/>
    <w:rsid w:val="00503EA0"/>
    <w:rsid w:val="00504042"/>
    <w:rsid w:val="00504171"/>
    <w:rsid w:val="005045CE"/>
    <w:rsid w:val="00504B3C"/>
    <w:rsid w:val="00505AF9"/>
    <w:rsid w:val="00506104"/>
    <w:rsid w:val="0050623B"/>
    <w:rsid w:val="0050679A"/>
    <w:rsid w:val="00507315"/>
    <w:rsid w:val="0051122A"/>
    <w:rsid w:val="00511DAA"/>
    <w:rsid w:val="00512E3E"/>
    <w:rsid w:val="00513882"/>
    <w:rsid w:val="00513DA6"/>
    <w:rsid w:val="00513F87"/>
    <w:rsid w:val="005152FA"/>
    <w:rsid w:val="00515509"/>
    <w:rsid w:val="005156B1"/>
    <w:rsid w:val="005157E4"/>
    <w:rsid w:val="00515CB4"/>
    <w:rsid w:val="00516AB4"/>
    <w:rsid w:val="00516FD5"/>
    <w:rsid w:val="005173AA"/>
    <w:rsid w:val="0052042B"/>
    <w:rsid w:val="00520478"/>
    <w:rsid w:val="00521282"/>
    <w:rsid w:val="005217B9"/>
    <w:rsid w:val="005219C7"/>
    <w:rsid w:val="00522427"/>
    <w:rsid w:val="00523235"/>
    <w:rsid w:val="00524BE2"/>
    <w:rsid w:val="0052535B"/>
    <w:rsid w:val="0052562A"/>
    <w:rsid w:val="00525A91"/>
    <w:rsid w:val="00525AA6"/>
    <w:rsid w:val="00525E34"/>
    <w:rsid w:val="00525FE7"/>
    <w:rsid w:val="0052637B"/>
    <w:rsid w:val="005275CB"/>
    <w:rsid w:val="00530336"/>
    <w:rsid w:val="00530519"/>
    <w:rsid w:val="005306E7"/>
    <w:rsid w:val="00531423"/>
    <w:rsid w:val="00532C2A"/>
    <w:rsid w:val="005338E2"/>
    <w:rsid w:val="0053427E"/>
    <w:rsid w:val="00534DA0"/>
    <w:rsid w:val="0053609C"/>
    <w:rsid w:val="005373FA"/>
    <w:rsid w:val="005404D2"/>
    <w:rsid w:val="00542684"/>
    <w:rsid w:val="00542852"/>
    <w:rsid w:val="00543C9A"/>
    <w:rsid w:val="005454D6"/>
    <w:rsid w:val="005469FD"/>
    <w:rsid w:val="005477F8"/>
    <w:rsid w:val="00547A9D"/>
    <w:rsid w:val="00550208"/>
    <w:rsid w:val="00550F68"/>
    <w:rsid w:val="005524BD"/>
    <w:rsid w:val="00552832"/>
    <w:rsid w:val="00552A37"/>
    <w:rsid w:val="00552D68"/>
    <w:rsid w:val="005534CD"/>
    <w:rsid w:val="00553BDD"/>
    <w:rsid w:val="005560B8"/>
    <w:rsid w:val="005569F0"/>
    <w:rsid w:val="00557B4E"/>
    <w:rsid w:val="00561621"/>
    <w:rsid w:val="00562142"/>
    <w:rsid w:val="00562200"/>
    <w:rsid w:val="00562405"/>
    <w:rsid w:val="005624A4"/>
    <w:rsid w:val="0056396D"/>
    <w:rsid w:val="0056447A"/>
    <w:rsid w:val="005657BC"/>
    <w:rsid w:val="0056592A"/>
    <w:rsid w:val="005666E1"/>
    <w:rsid w:val="005676A9"/>
    <w:rsid w:val="0057091D"/>
    <w:rsid w:val="00570B6D"/>
    <w:rsid w:val="00570C60"/>
    <w:rsid w:val="00571E1A"/>
    <w:rsid w:val="00572102"/>
    <w:rsid w:val="0057238A"/>
    <w:rsid w:val="0057318C"/>
    <w:rsid w:val="00573652"/>
    <w:rsid w:val="005738E9"/>
    <w:rsid w:val="00573936"/>
    <w:rsid w:val="00575FBD"/>
    <w:rsid w:val="005760D7"/>
    <w:rsid w:val="00576E9B"/>
    <w:rsid w:val="005779AC"/>
    <w:rsid w:val="00577E88"/>
    <w:rsid w:val="005801E0"/>
    <w:rsid w:val="00580264"/>
    <w:rsid w:val="00580678"/>
    <w:rsid w:val="005808E9"/>
    <w:rsid w:val="00580EA2"/>
    <w:rsid w:val="005818EB"/>
    <w:rsid w:val="00582BB5"/>
    <w:rsid w:val="0058459D"/>
    <w:rsid w:val="005851E2"/>
    <w:rsid w:val="00585EDC"/>
    <w:rsid w:val="005864AB"/>
    <w:rsid w:val="00586510"/>
    <w:rsid w:val="00587F3B"/>
    <w:rsid w:val="00590D86"/>
    <w:rsid w:val="00590E8C"/>
    <w:rsid w:val="005927F5"/>
    <w:rsid w:val="005929D2"/>
    <w:rsid w:val="00592D7D"/>
    <w:rsid w:val="00592E24"/>
    <w:rsid w:val="00593050"/>
    <w:rsid w:val="005931D6"/>
    <w:rsid w:val="0059430B"/>
    <w:rsid w:val="005946AC"/>
    <w:rsid w:val="00594868"/>
    <w:rsid w:val="00594D74"/>
    <w:rsid w:val="005961B7"/>
    <w:rsid w:val="005965BD"/>
    <w:rsid w:val="00597814"/>
    <w:rsid w:val="005A0144"/>
    <w:rsid w:val="005A0D88"/>
    <w:rsid w:val="005A1E84"/>
    <w:rsid w:val="005A2853"/>
    <w:rsid w:val="005A3DC4"/>
    <w:rsid w:val="005A479B"/>
    <w:rsid w:val="005A6077"/>
    <w:rsid w:val="005A6A8C"/>
    <w:rsid w:val="005A6E6E"/>
    <w:rsid w:val="005A7166"/>
    <w:rsid w:val="005A76B8"/>
    <w:rsid w:val="005B009C"/>
    <w:rsid w:val="005B254F"/>
    <w:rsid w:val="005B2EC8"/>
    <w:rsid w:val="005B348A"/>
    <w:rsid w:val="005B3DFD"/>
    <w:rsid w:val="005B48CB"/>
    <w:rsid w:val="005B4954"/>
    <w:rsid w:val="005B5D3F"/>
    <w:rsid w:val="005B6713"/>
    <w:rsid w:val="005B74A9"/>
    <w:rsid w:val="005B7B2B"/>
    <w:rsid w:val="005C07EF"/>
    <w:rsid w:val="005C0F14"/>
    <w:rsid w:val="005C142D"/>
    <w:rsid w:val="005C150A"/>
    <w:rsid w:val="005C29ED"/>
    <w:rsid w:val="005C40B4"/>
    <w:rsid w:val="005C43C1"/>
    <w:rsid w:val="005C4A6A"/>
    <w:rsid w:val="005C55F8"/>
    <w:rsid w:val="005C7081"/>
    <w:rsid w:val="005C7F4C"/>
    <w:rsid w:val="005D10D2"/>
    <w:rsid w:val="005D13D3"/>
    <w:rsid w:val="005D13ED"/>
    <w:rsid w:val="005D1D6B"/>
    <w:rsid w:val="005D27D8"/>
    <w:rsid w:val="005D285F"/>
    <w:rsid w:val="005D297B"/>
    <w:rsid w:val="005D2BE7"/>
    <w:rsid w:val="005D33F5"/>
    <w:rsid w:val="005D34D8"/>
    <w:rsid w:val="005D3C11"/>
    <w:rsid w:val="005D3E36"/>
    <w:rsid w:val="005D3FEE"/>
    <w:rsid w:val="005D44CD"/>
    <w:rsid w:val="005D47AE"/>
    <w:rsid w:val="005D523E"/>
    <w:rsid w:val="005D524F"/>
    <w:rsid w:val="005D5380"/>
    <w:rsid w:val="005D5D25"/>
    <w:rsid w:val="005D7289"/>
    <w:rsid w:val="005D7802"/>
    <w:rsid w:val="005D7D76"/>
    <w:rsid w:val="005D7EEF"/>
    <w:rsid w:val="005E065A"/>
    <w:rsid w:val="005E0AF0"/>
    <w:rsid w:val="005E101E"/>
    <w:rsid w:val="005E167F"/>
    <w:rsid w:val="005E1F54"/>
    <w:rsid w:val="005E1F5B"/>
    <w:rsid w:val="005E202D"/>
    <w:rsid w:val="005E3614"/>
    <w:rsid w:val="005E40EF"/>
    <w:rsid w:val="005E5242"/>
    <w:rsid w:val="005E60EA"/>
    <w:rsid w:val="005E65D7"/>
    <w:rsid w:val="005E685F"/>
    <w:rsid w:val="005E7578"/>
    <w:rsid w:val="005E7DC6"/>
    <w:rsid w:val="005E7E37"/>
    <w:rsid w:val="005F0D61"/>
    <w:rsid w:val="005F0DD4"/>
    <w:rsid w:val="005F119E"/>
    <w:rsid w:val="005F1870"/>
    <w:rsid w:val="005F1E4E"/>
    <w:rsid w:val="005F21B2"/>
    <w:rsid w:val="005F23B8"/>
    <w:rsid w:val="005F3099"/>
    <w:rsid w:val="005F3592"/>
    <w:rsid w:val="005F47DE"/>
    <w:rsid w:val="005F4B87"/>
    <w:rsid w:val="005F4CC7"/>
    <w:rsid w:val="005F5621"/>
    <w:rsid w:val="005F5C9C"/>
    <w:rsid w:val="005F6CD6"/>
    <w:rsid w:val="005F7628"/>
    <w:rsid w:val="005F7AA8"/>
    <w:rsid w:val="005F7B6B"/>
    <w:rsid w:val="0060007A"/>
    <w:rsid w:val="00601434"/>
    <w:rsid w:val="00601746"/>
    <w:rsid w:val="00602C9F"/>
    <w:rsid w:val="0060347C"/>
    <w:rsid w:val="00605CC0"/>
    <w:rsid w:val="00607256"/>
    <w:rsid w:val="0061053E"/>
    <w:rsid w:val="00610B4A"/>
    <w:rsid w:val="00610E8E"/>
    <w:rsid w:val="006114A6"/>
    <w:rsid w:val="0061153A"/>
    <w:rsid w:val="0061169D"/>
    <w:rsid w:val="00611B5A"/>
    <w:rsid w:val="006128A8"/>
    <w:rsid w:val="00612A45"/>
    <w:rsid w:val="00612CFC"/>
    <w:rsid w:val="00613B05"/>
    <w:rsid w:val="00614697"/>
    <w:rsid w:val="00614766"/>
    <w:rsid w:val="006149D8"/>
    <w:rsid w:val="00614A0F"/>
    <w:rsid w:val="0061543F"/>
    <w:rsid w:val="00615A4F"/>
    <w:rsid w:val="0061773A"/>
    <w:rsid w:val="00617895"/>
    <w:rsid w:val="00617A85"/>
    <w:rsid w:val="00617B42"/>
    <w:rsid w:val="00617CFB"/>
    <w:rsid w:val="00620DB1"/>
    <w:rsid w:val="00621037"/>
    <w:rsid w:val="00621B5D"/>
    <w:rsid w:val="00621EF4"/>
    <w:rsid w:val="0062247B"/>
    <w:rsid w:val="0062258E"/>
    <w:rsid w:val="006242C5"/>
    <w:rsid w:val="0062555E"/>
    <w:rsid w:val="00625E67"/>
    <w:rsid w:val="00625F9F"/>
    <w:rsid w:val="006269F6"/>
    <w:rsid w:val="00627557"/>
    <w:rsid w:val="00631E80"/>
    <w:rsid w:val="00632302"/>
    <w:rsid w:val="006336E5"/>
    <w:rsid w:val="00634AA3"/>
    <w:rsid w:val="00634DD5"/>
    <w:rsid w:val="00634F14"/>
    <w:rsid w:val="0063508F"/>
    <w:rsid w:val="0063710D"/>
    <w:rsid w:val="0064029F"/>
    <w:rsid w:val="0064190E"/>
    <w:rsid w:val="00641EFF"/>
    <w:rsid w:val="006425DB"/>
    <w:rsid w:val="006428DD"/>
    <w:rsid w:val="00642F01"/>
    <w:rsid w:val="0064319D"/>
    <w:rsid w:val="006433A3"/>
    <w:rsid w:val="0064347E"/>
    <w:rsid w:val="00644F7C"/>
    <w:rsid w:val="006467CE"/>
    <w:rsid w:val="00647F2F"/>
    <w:rsid w:val="00650352"/>
    <w:rsid w:val="0065119F"/>
    <w:rsid w:val="006512D2"/>
    <w:rsid w:val="006513C7"/>
    <w:rsid w:val="00651502"/>
    <w:rsid w:val="00651D1F"/>
    <w:rsid w:val="00651FFF"/>
    <w:rsid w:val="00653C5F"/>
    <w:rsid w:val="006544A1"/>
    <w:rsid w:val="00654828"/>
    <w:rsid w:val="006549A7"/>
    <w:rsid w:val="00654E1C"/>
    <w:rsid w:val="0065587B"/>
    <w:rsid w:val="0065618F"/>
    <w:rsid w:val="00656E0D"/>
    <w:rsid w:val="00657627"/>
    <w:rsid w:val="00660DB8"/>
    <w:rsid w:val="00661AB0"/>
    <w:rsid w:val="00663281"/>
    <w:rsid w:val="006654DE"/>
    <w:rsid w:val="00665927"/>
    <w:rsid w:val="006659B8"/>
    <w:rsid w:val="006701A6"/>
    <w:rsid w:val="00670862"/>
    <w:rsid w:val="00671512"/>
    <w:rsid w:val="00671DC1"/>
    <w:rsid w:val="006759B3"/>
    <w:rsid w:val="00676422"/>
    <w:rsid w:val="0067764B"/>
    <w:rsid w:val="00677D27"/>
    <w:rsid w:val="00680065"/>
    <w:rsid w:val="00680587"/>
    <w:rsid w:val="00680B14"/>
    <w:rsid w:val="00680B3E"/>
    <w:rsid w:val="006813B0"/>
    <w:rsid w:val="006840E3"/>
    <w:rsid w:val="00684BED"/>
    <w:rsid w:val="00684D24"/>
    <w:rsid w:val="0068597F"/>
    <w:rsid w:val="00685CCF"/>
    <w:rsid w:val="00685D27"/>
    <w:rsid w:val="00685DD5"/>
    <w:rsid w:val="0068676F"/>
    <w:rsid w:val="00686DE2"/>
    <w:rsid w:val="006872B0"/>
    <w:rsid w:val="0068738C"/>
    <w:rsid w:val="00687DDC"/>
    <w:rsid w:val="00687EFC"/>
    <w:rsid w:val="00687FAB"/>
    <w:rsid w:val="00690199"/>
    <w:rsid w:val="00690DAF"/>
    <w:rsid w:val="006916B9"/>
    <w:rsid w:val="00691D0B"/>
    <w:rsid w:val="00693043"/>
    <w:rsid w:val="00693094"/>
    <w:rsid w:val="00693948"/>
    <w:rsid w:val="00693982"/>
    <w:rsid w:val="00693CA7"/>
    <w:rsid w:val="00694003"/>
    <w:rsid w:val="006944EE"/>
    <w:rsid w:val="006948AD"/>
    <w:rsid w:val="00694D6E"/>
    <w:rsid w:val="00694E7B"/>
    <w:rsid w:val="00696241"/>
    <w:rsid w:val="006973AE"/>
    <w:rsid w:val="0069750C"/>
    <w:rsid w:val="006A0024"/>
    <w:rsid w:val="006A3852"/>
    <w:rsid w:val="006A3B59"/>
    <w:rsid w:val="006A57D6"/>
    <w:rsid w:val="006A59EF"/>
    <w:rsid w:val="006A6174"/>
    <w:rsid w:val="006A6F7D"/>
    <w:rsid w:val="006B0F8F"/>
    <w:rsid w:val="006B1C18"/>
    <w:rsid w:val="006B1E56"/>
    <w:rsid w:val="006B1F52"/>
    <w:rsid w:val="006B20C8"/>
    <w:rsid w:val="006B2345"/>
    <w:rsid w:val="006B28EA"/>
    <w:rsid w:val="006B2D80"/>
    <w:rsid w:val="006B30C3"/>
    <w:rsid w:val="006B354A"/>
    <w:rsid w:val="006B3F08"/>
    <w:rsid w:val="006B4C14"/>
    <w:rsid w:val="006B576F"/>
    <w:rsid w:val="006B720C"/>
    <w:rsid w:val="006B7772"/>
    <w:rsid w:val="006B7DB6"/>
    <w:rsid w:val="006C0524"/>
    <w:rsid w:val="006C0715"/>
    <w:rsid w:val="006C08E9"/>
    <w:rsid w:val="006C0F7A"/>
    <w:rsid w:val="006C2F1D"/>
    <w:rsid w:val="006C2FD9"/>
    <w:rsid w:val="006C36ED"/>
    <w:rsid w:val="006C3E5C"/>
    <w:rsid w:val="006C3EF8"/>
    <w:rsid w:val="006C4F80"/>
    <w:rsid w:val="006C50DE"/>
    <w:rsid w:val="006C53C5"/>
    <w:rsid w:val="006C67D9"/>
    <w:rsid w:val="006C6833"/>
    <w:rsid w:val="006C7508"/>
    <w:rsid w:val="006D0DD4"/>
    <w:rsid w:val="006D4242"/>
    <w:rsid w:val="006D4408"/>
    <w:rsid w:val="006D4523"/>
    <w:rsid w:val="006D46D6"/>
    <w:rsid w:val="006D46F7"/>
    <w:rsid w:val="006D4830"/>
    <w:rsid w:val="006D4BC7"/>
    <w:rsid w:val="006D55C9"/>
    <w:rsid w:val="006D5911"/>
    <w:rsid w:val="006D622E"/>
    <w:rsid w:val="006D62EE"/>
    <w:rsid w:val="006D6F1A"/>
    <w:rsid w:val="006D7363"/>
    <w:rsid w:val="006D7805"/>
    <w:rsid w:val="006E1805"/>
    <w:rsid w:val="006E1976"/>
    <w:rsid w:val="006E212E"/>
    <w:rsid w:val="006E235A"/>
    <w:rsid w:val="006E330A"/>
    <w:rsid w:val="006E3D02"/>
    <w:rsid w:val="006E481B"/>
    <w:rsid w:val="006E5105"/>
    <w:rsid w:val="006E5781"/>
    <w:rsid w:val="006E5AFC"/>
    <w:rsid w:val="006E5E95"/>
    <w:rsid w:val="006E70AE"/>
    <w:rsid w:val="006E71A4"/>
    <w:rsid w:val="006E788E"/>
    <w:rsid w:val="006F045C"/>
    <w:rsid w:val="006F04FD"/>
    <w:rsid w:val="006F08CD"/>
    <w:rsid w:val="006F0C2A"/>
    <w:rsid w:val="006F0D47"/>
    <w:rsid w:val="006F1F13"/>
    <w:rsid w:val="006F2C32"/>
    <w:rsid w:val="006F2FF4"/>
    <w:rsid w:val="006F3478"/>
    <w:rsid w:val="006F388C"/>
    <w:rsid w:val="006F47C5"/>
    <w:rsid w:val="006F4CE6"/>
    <w:rsid w:val="006F525A"/>
    <w:rsid w:val="006F5756"/>
    <w:rsid w:val="006F636F"/>
    <w:rsid w:val="006F780A"/>
    <w:rsid w:val="0070005D"/>
    <w:rsid w:val="007001AC"/>
    <w:rsid w:val="00700681"/>
    <w:rsid w:val="00701200"/>
    <w:rsid w:val="007020C5"/>
    <w:rsid w:val="00702624"/>
    <w:rsid w:val="00702A29"/>
    <w:rsid w:val="007030FC"/>
    <w:rsid w:val="0070365B"/>
    <w:rsid w:val="00704AB2"/>
    <w:rsid w:val="00705E17"/>
    <w:rsid w:val="0070606F"/>
    <w:rsid w:val="00706E1E"/>
    <w:rsid w:val="007103B5"/>
    <w:rsid w:val="007105C9"/>
    <w:rsid w:val="00710AC8"/>
    <w:rsid w:val="00711034"/>
    <w:rsid w:val="00711435"/>
    <w:rsid w:val="00711DD1"/>
    <w:rsid w:val="00712B43"/>
    <w:rsid w:val="007130B8"/>
    <w:rsid w:val="00713F50"/>
    <w:rsid w:val="00714097"/>
    <w:rsid w:val="0071463B"/>
    <w:rsid w:val="007150DC"/>
    <w:rsid w:val="00715D97"/>
    <w:rsid w:val="00716449"/>
    <w:rsid w:val="00716E4F"/>
    <w:rsid w:val="00720B09"/>
    <w:rsid w:val="00720FEA"/>
    <w:rsid w:val="00721225"/>
    <w:rsid w:val="00721C86"/>
    <w:rsid w:val="00722F5B"/>
    <w:rsid w:val="0072328D"/>
    <w:rsid w:val="00725CE3"/>
    <w:rsid w:val="00725EFF"/>
    <w:rsid w:val="00726073"/>
    <w:rsid w:val="00726194"/>
    <w:rsid w:val="007270D8"/>
    <w:rsid w:val="00730788"/>
    <w:rsid w:val="007309C7"/>
    <w:rsid w:val="00730A2B"/>
    <w:rsid w:val="00730B90"/>
    <w:rsid w:val="00730B94"/>
    <w:rsid w:val="00732943"/>
    <w:rsid w:val="00732D31"/>
    <w:rsid w:val="007334C1"/>
    <w:rsid w:val="00734732"/>
    <w:rsid w:val="00734873"/>
    <w:rsid w:val="00734C4B"/>
    <w:rsid w:val="00735178"/>
    <w:rsid w:val="0073590C"/>
    <w:rsid w:val="0073598C"/>
    <w:rsid w:val="00735B4A"/>
    <w:rsid w:val="007363B4"/>
    <w:rsid w:val="0073693F"/>
    <w:rsid w:val="00740599"/>
    <w:rsid w:val="007405E8"/>
    <w:rsid w:val="00740CCA"/>
    <w:rsid w:val="007412E1"/>
    <w:rsid w:val="00741456"/>
    <w:rsid w:val="00741CD5"/>
    <w:rsid w:val="0074243F"/>
    <w:rsid w:val="00742F00"/>
    <w:rsid w:val="00743C44"/>
    <w:rsid w:val="00743DF7"/>
    <w:rsid w:val="007440DC"/>
    <w:rsid w:val="00745363"/>
    <w:rsid w:val="00745C3A"/>
    <w:rsid w:val="00745F9D"/>
    <w:rsid w:val="00746BF7"/>
    <w:rsid w:val="00750761"/>
    <w:rsid w:val="00750D22"/>
    <w:rsid w:val="00751585"/>
    <w:rsid w:val="00751612"/>
    <w:rsid w:val="0075268B"/>
    <w:rsid w:val="00753C5A"/>
    <w:rsid w:val="00753F67"/>
    <w:rsid w:val="00754163"/>
    <w:rsid w:val="007546E9"/>
    <w:rsid w:val="007549E6"/>
    <w:rsid w:val="0075513C"/>
    <w:rsid w:val="007556EF"/>
    <w:rsid w:val="007558C2"/>
    <w:rsid w:val="00756B2A"/>
    <w:rsid w:val="00760423"/>
    <w:rsid w:val="007608D7"/>
    <w:rsid w:val="00761CE1"/>
    <w:rsid w:val="00761E61"/>
    <w:rsid w:val="00763399"/>
    <w:rsid w:val="007635FE"/>
    <w:rsid w:val="0076389F"/>
    <w:rsid w:val="00764745"/>
    <w:rsid w:val="00764F25"/>
    <w:rsid w:val="007651BE"/>
    <w:rsid w:val="007654BB"/>
    <w:rsid w:val="00765A89"/>
    <w:rsid w:val="00765BF5"/>
    <w:rsid w:val="00765EDC"/>
    <w:rsid w:val="00766BC8"/>
    <w:rsid w:val="007676E5"/>
    <w:rsid w:val="0076796F"/>
    <w:rsid w:val="00767BDD"/>
    <w:rsid w:val="007709B7"/>
    <w:rsid w:val="00770D59"/>
    <w:rsid w:val="00771A15"/>
    <w:rsid w:val="007721CD"/>
    <w:rsid w:val="00772724"/>
    <w:rsid w:val="00773754"/>
    <w:rsid w:val="0077384F"/>
    <w:rsid w:val="00773CBA"/>
    <w:rsid w:val="007740E8"/>
    <w:rsid w:val="007740F6"/>
    <w:rsid w:val="00774239"/>
    <w:rsid w:val="007749EE"/>
    <w:rsid w:val="0077645B"/>
    <w:rsid w:val="0077675E"/>
    <w:rsid w:val="007779EC"/>
    <w:rsid w:val="00780286"/>
    <w:rsid w:val="00780654"/>
    <w:rsid w:val="007810FB"/>
    <w:rsid w:val="007817FA"/>
    <w:rsid w:val="00781D56"/>
    <w:rsid w:val="00781DB0"/>
    <w:rsid w:val="007820DF"/>
    <w:rsid w:val="00783392"/>
    <w:rsid w:val="00783413"/>
    <w:rsid w:val="0078399A"/>
    <w:rsid w:val="00783BC8"/>
    <w:rsid w:val="00783C08"/>
    <w:rsid w:val="007843EB"/>
    <w:rsid w:val="00784715"/>
    <w:rsid w:val="007849FA"/>
    <w:rsid w:val="00784CA2"/>
    <w:rsid w:val="0078537C"/>
    <w:rsid w:val="00785648"/>
    <w:rsid w:val="00785A9C"/>
    <w:rsid w:val="00785C61"/>
    <w:rsid w:val="00785DF4"/>
    <w:rsid w:val="00786104"/>
    <w:rsid w:val="007865EF"/>
    <w:rsid w:val="00786A1F"/>
    <w:rsid w:val="0078782C"/>
    <w:rsid w:val="00790590"/>
    <w:rsid w:val="00790617"/>
    <w:rsid w:val="00790AC1"/>
    <w:rsid w:val="00790C36"/>
    <w:rsid w:val="007913E3"/>
    <w:rsid w:val="00791A3C"/>
    <w:rsid w:val="0079218D"/>
    <w:rsid w:val="00793D11"/>
    <w:rsid w:val="0079449A"/>
    <w:rsid w:val="00796357"/>
    <w:rsid w:val="007974BC"/>
    <w:rsid w:val="0079756C"/>
    <w:rsid w:val="00797651"/>
    <w:rsid w:val="007A0223"/>
    <w:rsid w:val="007A02DB"/>
    <w:rsid w:val="007A073B"/>
    <w:rsid w:val="007A1A0D"/>
    <w:rsid w:val="007A2347"/>
    <w:rsid w:val="007A3A9F"/>
    <w:rsid w:val="007A47BA"/>
    <w:rsid w:val="007A48BC"/>
    <w:rsid w:val="007A4D7F"/>
    <w:rsid w:val="007A644D"/>
    <w:rsid w:val="007A68D9"/>
    <w:rsid w:val="007A6B8D"/>
    <w:rsid w:val="007A7498"/>
    <w:rsid w:val="007A7AF4"/>
    <w:rsid w:val="007B14CE"/>
    <w:rsid w:val="007B1852"/>
    <w:rsid w:val="007B29BE"/>
    <w:rsid w:val="007B3831"/>
    <w:rsid w:val="007B41AC"/>
    <w:rsid w:val="007B4EAE"/>
    <w:rsid w:val="007B5A2A"/>
    <w:rsid w:val="007B5F3C"/>
    <w:rsid w:val="007B71D7"/>
    <w:rsid w:val="007B763D"/>
    <w:rsid w:val="007B7DD5"/>
    <w:rsid w:val="007C0406"/>
    <w:rsid w:val="007C148A"/>
    <w:rsid w:val="007C1A54"/>
    <w:rsid w:val="007C285D"/>
    <w:rsid w:val="007C29DD"/>
    <w:rsid w:val="007C2FFB"/>
    <w:rsid w:val="007C33C1"/>
    <w:rsid w:val="007C36FA"/>
    <w:rsid w:val="007C37A6"/>
    <w:rsid w:val="007C3D82"/>
    <w:rsid w:val="007C4833"/>
    <w:rsid w:val="007C4A65"/>
    <w:rsid w:val="007C5760"/>
    <w:rsid w:val="007C58C5"/>
    <w:rsid w:val="007C6177"/>
    <w:rsid w:val="007C62BA"/>
    <w:rsid w:val="007C72B2"/>
    <w:rsid w:val="007C739F"/>
    <w:rsid w:val="007C7482"/>
    <w:rsid w:val="007C78F9"/>
    <w:rsid w:val="007D087D"/>
    <w:rsid w:val="007D22C8"/>
    <w:rsid w:val="007D2B04"/>
    <w:rsid w:val="007D35EB"/>
    <w:rsid w:val="007D46C8"/>
    <w:rsid w:val="007D584D"/>
    <w:rsid w:val="007D5AC7"/>
    <w:rsid w:val="007D5E07"/>
    <w:rsid w:val="007D6103"/>
    <w:rsid w:val="007D74D8"/>
    <w:rsid w:val="007E03B1"/>
    <w:rsid w:val="007E04FA"/>
    <w:rsid w:val="007E15C0"/>
    <w:rsid w:val="007E1DB2"/>
    <w:rsid w:val="007E2598"/>
    <w:rsid w:val="007E2EF2"/>
    <w:rsid w:val="007E337D"/>
    <w:rsid w:val="007E345E"/>
    <w:rsid w:val="007E504F"/>
    <w:rsid w:val="007E62BE"/>
    <w:rsid w:val="007E6367"/>
    <w:rsid w:val="007E6765"/>
    <w:rsid w:val="007E718B"/>
    <w:rsid w:val="007F08DC"/>
    <w:rsid w:val="007F196E"/>
    <w:rsid w:val="007F2276"/>
    <w:rsid w:val="007F2F7A"/>
    <w:rsid w:val="007F31E8"/>
    <w:rsid w:val="007F3825"/>
    <w:rsid w:val="007F402F"/>
    <w:rsid w:val="007F50E3"/>
    <w:rsid w:val="007F64AB"/>
    <w:rsid w:val="007F6916"/>
    <w:rsid w:val="007F69A2"/>
    <w:rsid w:val="007F7635"/>
    <w:rsid w:val="007F7BCB"/>
    <w:rsid w:val="007F7DF4"/>
    <w:rsid w:val="0080085B"/>
    <w:rsid w:val="008009E8"/>
    <w:rsid w:val="008020AF"/>
    <w:rsid w:val="008027A1"/>
    <w:rsid w:val="00802C41"/>
    <w:rsid w:val="00803379"/>
    <w:rsid w:val="00805880"/>
    <w:rsid w:val="00805DA6"/>
    <w:rsid w:val="00805EB6"/>
    <w:rsid w:val="008062C3"/>
    <w:rsid w:val="0080761D"/>
    <w:rsid w:val="00807A05"/>
    <w:rsid w:val="00807F5A"/>
    <w:rsid w:val="00807F6B"/>
    <w:rsid w:val="008100CD"/>
    <w:rsid w:val="0081061B"/>
    <w:rsid w:val="00810A65"/>
    <w:rsid w:val="00810B50"/>
    <w:rsid w:val="0081147A"/>
    <w:rsid w:val="00812DB1"/>
    <w:rsid w:val="008132F6"/>
    <w:rsid w:val="00814B3C"/>
    <w:rsid w:val="00815991"/>
    <w:rsid w:val="00817AEF"/>
    <w:rsid w:val="00817BB1"/>
    <w:rsid w:val="008218FB"/>
    <w:rsid w:val="00821DD5"/>
    <w:rsid w:val="00822C6B"/>
    <w:rsid w:val="0082305A"/>
    <w:rsid w:val="00823A3A"/>
    <w:rsid w:val="00823BF3"/>
    <w:rsid w:val="008245DA"/>
    <w:rsid w:val="0082509A"/>
    <w:rsid w:val="008256A6"/>
    <w:rsid w:val="00826AD6"/>
    <w:rsid w:val="00826C76"/>
    <w:rsid w:val="00826EE1"/>
    <w:rsid w:val="00830240"/>
    <w:rsid w:val="00830669"/>
    <w:rsid w:val="00831376"/>
    <w:rsid w:val="00831AB8"/>
    <w:rsid w:val="00831F6E"/>
    <w:rsid w:val="008328FE"/>
    <w:rsid w:val="00832CD7"/>
    <w:rsid w:val="0083366F"/>
    <w:rsid w:val="0083399D"/>
    <w:rsid w:val="0083493A"/>
    <w:rsid w:val="008349E3"/>
    <w:rsid w:val="008355AE"/>
    <w:rsid w:val="0083613D"/>
    <w:rsid w:val="008369B4"/>
    <w:rsid w:val="0083702A"/>
    <w:rsid w:val="00837E1C"/>
    <w:rsid w:val="008407D4"/>
    <w:rsid w:val="00840FBF"/>
    <w:rsid w:val="0084158E"/>
    <w:rsid w:val="008427A2"/>
    <w:rsid w:val="00843511"/>
    <w:rsid w:val="00844983"/>
    <w:rsid w:val="00845560"/>
    <w:rsid w:val="00846210"/>
    <w:rsid w:val="00846250"/>
    <w:rsid w:val="00846776"/>
    <w:rsid w:val="0084698A"/>
    <w:rsid w:val="00846A8E"/>
    <w:rsid w:val="0084756A"/>
    <w:rsid w:val="0084761F"/>
    <w:rsid w:val="0085136B"/>
    <w:rsid w:val="00852303"/>
    <w:rsid w:val="00852408"/>
    <w:rsid w:val="00852711"/>
    <w:rsid w:val="008530B9"/>
    <w:rsid w:val="00854E53"/>
    <w:rsid w:val="0085609A"/>
    <w:rsid w:val="0085632D"/>
    <w:rsid w:val="00856A92"/>
    <w:rsid w:val="00856C4D"/>
    <w:rsid w:val="008601B2"/>
    <w:rsid w:val="0086058B"/>
    <w:rsid w:val="0086064C"/>
    <w:rsid w:val="008607E4"/>
    <w:rsid w:val="00860DA2"/>
    <w:rsid w:val="00860EE6"/>
    <w:rsid w:val="00863240"/>
    <w:rsid w:val="0086332F"/>
    <w:rsid w:val="0086336F"/>
    <w:rsid w:val="00863D2E"/>
    <w:rsid w:val="00864181"/>
    <w:rsid w:val="008649C8"/>
    <w:rsid w:val="00865256"/>
    <w:rsid w:val="008653A2"/>
    <w:rsid w:val="00866314"/>
    <w:rsid w:val="0086686E"/>
    <w:rsid w:val="00866940"/>
    <w:rsid w:val="008670A0"/>
    <w:rsid w:val="00867375"/>
    <w:rsid w:val="00867EBD"/>
    <w:rsid w:val="00871497"/>
    <w:rsid w:val="00871A70"/>
    <w:rsid w:val="00871D1F"/>
    <w:rsid w:val="008721C9"/>
    <w:rsid w:val="00872802"/>
    <w:rsid w:val="00873297"/>
    <w:rsid w:val="00873A0C"/>
    <w:rsid w:val="00874030"/>
    <w:rsid w:val="0087422E"/>
    <w:rsid w:val="0087511B"/>
    <w:rsid w:val="00875EFB"/>
    <w:rsid w:val="00876FC5"/>
    <w:rsid w:val="00877088"/>
    <w:rsid w:val="00877149"/>
    <w:rsid w:val="00877F0D"/>
    <w:rsid w:val="00880ACC"/>
    <w:rsid w:val="00880BFE"/>
    <w:rsid w:val="00881889"/>
    <w:rsid w:val="00881941"/>
    <w:rsid w:val="00881AFD"/>
    <w:rsid w:val="00882327"/>
    <w:rsid w:val="00882397"/>
    <w:rsid w:val="008824F3"/>
    <w:rsid w:val="00882B35"/>
    <w:rsid w:val="0088304D"/>
    <w:rsid w:val="008832EC"/>
    <w:rsid w:val="00884591"/>
    <w:rsid w:val="00884BB4"/>
    <w:rsid w:val="00884F57"/>
    <w:rsid w:val="00885288"/>
    <w:rsid w:val="008858BB"/>
    <w:rsid w:val="008861D9"/>
    <w:rsid w:val="0088679A"/>
    <w:rsid w:val="008872AC"/>
    <w:rsid w:val="00887E31"/>
    <w:rsid w:val="008905C0"/>
    <w:rsid w:val="00890AC2"/>
    <w:rsid w:val="00890BE1"/>
    <w:rsid w:val="00891082"/>
    <w:rsid w:val="00891C44"/>
    <w:rsid w:val="0089216E"/>
    <w:rsid w:val="00892EF2"/>
    <w:rsid w:val="00894545"/>
    <w:rsid w:val="0089466B"/>
    <w:rsid w:val="0089469C"/>
    <w:rsid w:val="00894BBD"/>
    <w:rsid w:val="00894F62"/>
    <w:rsid w:val="008950FB"/>
    <w:rsid w:val="0089531D"/>
    <w:rsid w:val="00895396"/>
    <w:rsid w:val="0089592B"/>
    <w:rsid w:val="00896AE6"/>
    <w:rsid w:val="008A0026"/>
    <w:rsid w:val="008A0139"/>
    <w:rsid w:val="008A019C"/>
    <w:rsid w:val="008A01E6"/>
    <w:rsid w:val="008A1B86"/>
    <w:rsid w:val="008A1C88"/>
    <w:rsid w:val="008A25C5"/>
    <w:rsid w:val="008A2C7C"/>
    <w:rsid w:val="008A41B8"/>
    <w:rsid w:val="008A4B2F"/>
    <w:rsid w:val="008A53A8"/>
    <w:rsid w:val="008A54BF"/>
    <w:rsid w:val="008A70F2"/>
    <w:rsid w:val="008A75DE"/>
    <w:rsid w:val="008A7BA3"/>
    <w:rsid w:val="008A7C3C"/>
    <w:rsid w:val="008B04EF"/>
    <w:rsid w:val="008B0634"/>
    <w:rsid w:val="008B0BD9"/>
    <w:rsid w:val="008B2736"/>
    <w:rsid w:val="008B2762"/>
    <w:rsid w:val="008B33FD"/>
    <w:rsid w:val="008B355E"/>
    <w:rsid w:val="008B453E"/>
    <w:rsid w:val="008B46F9"/>
    <w:rsid w:val="008B4A36"/>
    <w:rsid w:val="008B4E1B"/>
    <w:rsid w:val="008B5F58"/>
    <w:rsid w:val="008B60C9"/>
    <w:rsid w:val="008B67EB"/>
    <w:rsid w:val="008B6852"/>
    <w:rsid w:val="008B6C17"/>
    <w:rsid w:val="008B7159"/>
    <w:rsid w:val="008C018B"/>
    <w:rsid w:val="008C03B4"/>
    <w:rsid w:val="008C0AFA"/>
    <w:rsid w:val="008C0C9C"/>
    <w:rsid w:val="008C188A"/>
    <w:rsid w:val="008C18CF"/>
    <w:rsid w:val="008C19A2"/>
    <w:rsid w:val="008C2379"/>
    <w:rsid w:val="008C2F71"/>
    <w:rsid w:val="008C3FB4"/>
    <w:rsid w:val="008C3FEA"/>
    <w:rsid w:val="008C42AE"/>
    <w:rsid w:val="008C510E"/>
    <w:rsid w:val="008C51BD"/>
    <w:rsid w:val="008C5A68"/>
    <w:rsid w:val="008C5B4F"/>
    <w:rsid w:val="008C5B74"/>
    <w:rsid w:val="008C6ACB"/>
    <w:rsid w:val="008D0929"/>
    <w:rsid w:val="008D143D"/>
    <w:rsid w:val="008D1FB2"/>
    <w:rsid w:val="008D227A"/>
    <w:rsid w:val="008D2D74"/>
    <w:rsid w:val="008D4C4E"/>
    <w:rsid w:val="008D53D0"/>
    <w:rsid w:val="008D5EA0"/>
    <w:rsid w:val="008D673F"/>
    <w:rsid w:val="008E00D7"/>
    <w:rsid w:val="008E0113"/>
    <w:rsid w:val="008E0D89"/>
    <w:rsid w:val="008E2054"/>
    <w:rsid w:val="008E332F"/>
    <w:rsid w:val="008E4B7C"/>
    <w:rsid w:val="008E57B0"/>
    <w:rsid w:val="008E6CEA"/>
    <w:rsid w:val="008E73B3"/>
    <w:rsid w:val="008E7A0A"/>
    <w:rsid w:val="008E7C3C"/>
    <w:rsid w:val="008F03FA"/>
    <w:rsid w:val="008F25D5"/>
    <w:rsid w:val="008F3AA5"/>
    <w:rsid w:val="008F3D60"/>
    <w:rsid w:val="008F4916"/>
    <w:rsid w:val="008F5E70"/>
    <w:rsid w:val="008F6341"/>
    <w:rsid w:val="008F686D"/>
    <w:rsid w:val="009009B1"/>
    <w:rsid w:val="00900E91"/>
    <w:rsid w:val="009014F4"/>
    <w:rsid w:val="009019F6"/>
    <w:rsid w:val="00903158"/>
    <w:rsid w:val="009031A7"/>
    <w:rsid w:val="0090320B"/>
    <w:rsid w:val="009038BE"/>
    <w:rsid w:val="00905357"/>
    <w:rsid w:val="00905FA4"/>
    <w:rsid w:val="00906644"/>
    <w:rsid w:val="0090735A"/>
    <w:rsid w:val="00907676"/>
    <w:rsid w:val="00910F67"/>
    <w:rsid w:val="0091178B"/>
    <w:rsid w:val="009117C2"/>
    <w:rsid w:val="00912106"/>
    <w:rsid w:val="00913057"/>
    <w:rsid w:val="009132C6"/>
    <w:rsid w:val="009134FC"/>
    <w:rsid w:val="00913926"/>
    <w:rsid w:val="00914682"/>
    <w:rsid w:val="00915429"/>
    <w:rsid w:val="00916893"/>
    <w:rsid w:val="00920B36"/>
    <w:rsid w:val="00921435"/>
    <w:rsid w:val="00922102"/>
    <w:rsid w:val="00922131"/>
    <w:rsid w:val="0092249B"/>
    <w:rsid w:val="00922E5F"/>
    <w:rsid w:val="009232A1"/>
    <w:rsid w:val="009235FB"/>
    <w:rsid w:val="00923AD8"/>
    <w:rsid w:val="00924853"/>
    <w:rsid w:val="00924ACB"/>
    <w:rsid w:val="00924DE3"/>
    <w:rsid w:val="0092620A"/>
    <w:rsid w:val="00926A3E"/>
    <w:rsid w:val="00927E87"/>
    <w:rsid w:val="00931042"/>
    <w:rsid w:val="00931AA6"/>
    <w:rsid w:val="00932FF0"/>
    <w:rsid w:val="009331A3"/>
    <w:rsid w:val="00933828"/>
    <w:rsid w:val="00933FEF"/>
    <w:rsid w:val="009345B2"/>
    <w:rsid w:val="0093474E"/>
    <w:rsid w:val="00934BCD"/>
    <w:rsid w:val="00935120"/>
    <w:rsid w:val="00935580"/>
    <w:rsid w:val="00936BFF"/>
    <w:rsid w:val="00937131"/>
    <w:rsid w:val="009374FA"/>
    <w:rsid w:val="00940A05"/>
    <w:rsid w:val="00941C29"/>
    <w:rsid w:val="0094284A"/>
    <w:rsid w:val="00942BC9"/>
    <w:rsid w:val="00944D10"/>
    <w:rsid w:val="0094513B"/>
    <w:rsid w:val="00945F2A"/>
    <w:rsid w:val="009460D6"/>
    <w:rsid w:val="009461B5"/>
    <w:rsid w:val="00946649"/>
    <w:rsid w:val="00946FA7"/>
    <w:rsid w:val="00947AB7"/>
    <w:rsid w:val="009501A0"/>
    <w:rsid w:val="0095083E"/>
    <w:rsid w:val="009516BB"/>
    <w:rsid w:val="009516FD"/>
    <w:rsid w:val="00951D24"/>
    <w:rsid w:val="00952222"/>
    <w:rsid w:val="00952242"/>
    <w:rsid w:val="00952749"/>
    <w:rsid w:val="009545A9"/>
    <w:rsid w:val="00954A35"/>
    <w:rsid w:val="00955C11"/>
    <w:rsid w:val="009568E1"/>
    <w:rsid w:val="00956CE9"/>
    <w:rsid w:val="00957170"/>
    <w:rsid w:val="00957568"/>
    <w:rsid w:val="0096041F"/>
    <w:rsid w:val="0096087F"/>
    <w:rsid w:val="00960C1F"/>
    <w:rsid w:val="00960CD8"/>
    <w:rsid w:val="00961BDF"/>
    <w:rsid w:val="00961F99"/>
    <w:rsid w:val="00962029"/>
    <w:rsid w:val="009623A0"/>
    <w:rsid w:val="009624E1"/>
    <w:rsid w:val="009627D6"/>
    <w:rsid w:val="00962B4D"/>
    <w:rsid w:val="00964123"/>
    <w:rsid w:val="00964B46"/>
    <w:rsid w:val="00965327"/>
    <w:rsid w:val="009662E0"/>
    <w:rsid w:val="009663AF"/>
    <w:rsid w:val="00970626"/>
    <w:rsid w:val="00970EEB"/>
    <w:rsid w:val="00972186"/>
    <w:rsid w:val="00972532"/>
    <w:rsid w:val="00972A9E"/>
    <w:rsid w:val="009738F0"/>
    <w:rsid w:val="00973DB6"/>
    <w:rsid w:val="00973F14"/>
    <w:rsid w:val="00974000"/>
    <w:rsid w:val="0097490B"/>
    <w:rsid w:val="00974918"/>
    <w:rsid w:val="00974E9D"/>
    <w:rsid w:val="00975149"/>
    <w:rsid w:val="00975A37"/>
    <w:rsid w:val="00976699"/>
    <w:rsid w:val="00976BC3"/>
    <w:rsid w:val="009770C7"/>
    <w:rsid w:val="00980B82"/>
    <w:rsid w:val="009811BF"/>
    <w:rsid w:val="00982134"/>
    <w:rsid w:val="0098223B"/>
    <w:rsid w:val="00982BFD"/>
    <w:rsid w:val="00983124"/>
    <w:rsid w:val="0098316C"/>
    <w:rsid w:val="009832A5"/>
    <w:rsid w:val="00983DEB"/>
    <w:rsid w:val="00984729"/>
    <w:rsid w:val="00984C7F"/>
    <w:rsid w:val="00986969"/>
    <w:rsid w:val="00987199"/>
    <w:rsid w:val="00987F22"/>
    <w:rsid w:val="00987FC0"/>
    <w:rsid w:val="00990DD1"/>
    <w:rsid w:val="00992D88"/>
    <w:rsid w:val="00993363"/>
    <w:rsid w:val="009936C8"/>
    <w:rsid w:val="00993AD7"/>
    <w:rsid w:val="00993BCF"/>
    <w:rsid w:val="00995990"/>
    <w:rsid w:val="00995C2D"/>
    <w:rsid w:val="00995D4C"/>
    <w:rsid w:val="0099621D"/>
    <w:rsid w:val="00996261"/>
    <w:rsid w:val="009966E3"/>
    <w:rsid w:val="00996D87"/>
    <w:rsid w:val="00997F6E"/>
    <w:rsid w:val="009A04FA"/>
    <w:rsid w:val="009A0F1F"/>
    <w:rsid w:val="009A1BAF"/>
    <w:rsid w:val="009A1DCC"/>
    <w:rsid w:val="009A1F05"/>
    <w:rsid w:val="009A25D4"/>
    <w:rsid w:val="009A35A1"/>
    <w:rsid w:val="009A439A"/>
    <w:rsid w:val="009A4C0F"/>
    <w:rsid w:val="009A4FAD"/>
    <w:rsid w:val="009A6483"/>
    <w:rsid w:val="009A67E1"/>
    <w:rsid w:val="009A6D46"/>
    <w:rsid w:val="009B1A0E"/>
    <w:rsid w:val="009B2357"/>
    <w:rsid w:val="009B35E4"/>
    <w:rsid w:val="009B5DF1"/>
    <w:rsid w:val="009B61AF"/>
    <w:rsid w:val="009B630D"/>
    <w:rsid w:val="009B663D"/>
    <w:rsid w:val="009B68D3"/>
    <w:rsid w:val="009B68E8"/>
    <w:rsid w:val="009B6AE8"/>
    <w:rsid w:val="009B7180"/>
    <w:rsid w:val="009B7549"/>
    <w:rsid w:val="009B7E72"/>
    <w:rsid w:val="009B7EB6"/>
    <w:rsid w:val="009C0205"/>
    <w:rsid w:val="009C0B0A"/>
    <w:rsid w:val="009C1A3C"/>
    <w:rsid w:val="009C4FE0"/>
    <w:rsid w:val="009C5479"/>
    <w:rsid w:val="009C61F3"/>
    <w:rsid w:val="009C6567"/>
    <w:rsid w:val="009C7EF2"/>
    <w:rsid w:val="009D009F"/>
    <w:rsid w:val="009D072C"/>
    <w:rsid w:val="009D0A5B"/>
    <w:rsid w:val="009D1176"/>
    <w:rsid w:val="009D174C"/>
    <w:rsid w:val="009D21C8"/>
    <w:rsid w:val="009D45A1"/>
    <w:rsid w:val="009D45C7"/>
    <w:rsid w:val="009D4680"/>
    <w:rsid w:val="009D4F10"/>
    <w:rsid w:val="009D514D"/>
    <w:rsid w:val="009D66AE"/>
    <w:rsid w:val="009D736C"/>
    <w:rsid w:val="009D7795"/>
    <w:rsid w:val="009D79A4"/>
    <w:rsid w:val="009D7EB6"/>
    <w:rsid w:val="009E0BC9"/>
    <w:rsid w:val="009E0D42"/>
    <w:rsid w:val="009E1CD7"/>
    <w:rsid w:val="009E2159"/>
    <w:rsid w:val="009E3545"/>
    <w:rsid w:val="009E4000"/>
    <w:rsid w:val="009E461F"/>
    <w:rsid w:val="009E49B9"/>
    <w:rsid w:val="009E5060"/>
    <w:rsid w:val="009E5D81"/>
    <w:rsid w:val="009E6F7C"/>
    <w:rsid w:val="009E7C6D"/>
    <w:rsid w:val="009F03C4"/>
    <w:rsid w:val="009F0B80"/>
    <w:rsid w:val="009F0F06"/>
    <w:rsid w:val="009F1092"/>
    <w:rsid w:val="009F1367"/>
    <w:rsid w:val="009F226E"/>
    <w:rsid w:val="009F2CB5"/>
    <w:rsid w:val="009F3162"/>
    <w:rsid w:val="009F3D7E"/>
    <w:rsid w:val="009F4044"/>
    <w:rsid w:val="009F42B9"/>
    <w:rsid w:val="009F479D"/>
    <w:rsid w:val="009F4858"/>
    <w:rsid w:val="009F4A06"/>
    <w:rsid w:val="009F4F26"/>
    <w:rsid w:val="009F729A"/>
    <w:rsid w:val="009F733D"/>
    <w:rsid w:val="00A00DE2"/>
    <w:rsid w:val="00A026BE"/>
    <w:rsid w:val="00A02A1C"/>
    <w:rsid w:val="00A0510F"/>
    <w:rsid w:val="00A05997"/>
    <w:rsid w:val="00A05DF3"/>
    <w:rsid w:val="00A06522"/>
    <w:rsid w:val="00A06807"/>
    <w:rsid w:val="00A06EB7"/>
    <w:rsid w:val="00A07F16"/>
    <w:rsid w:val="00A10246"/>
    <w:rsid w:val="00A10D3C"/>
    <w:rsid w:val="00A110FE"/>
    <w:rsid w:val="00A118F2"/>
    <w:rsid w:val="00A12691"/>
    <w:rsid w:val="00A126D1"/>
    <w:rsid w:val="00A12F5B"/>
    <w:rsid w:val="00A135DD"/>
    <w:rsid w:val="00A143F4"/>
    <w:rsid w:val="00A15206"/>
    <w:rsid w:val="00A15464"/>
    <w:rsid w:val="00A15655"/>
    <w:rsid w:val="00A15A2E"/>
    <w:rsid w:val="00A15DD7"/>
    <w:rsid w:val="00A160F0"/>
    <w:rsid w:val="00A1690F"/>
    <w:rsid w:val="00A16CAB"/>
    <w:rsid w:val="00A17EF5"/>
    <w:rsid w:val="00A2045D"/>
    <w:rsid w:val="00A212BA"/>
    <w:rsid w:val="00A219F3"/>
    <w:rsid w:val="00A221B6"/>
    <w:rsid w:val="00A222C0"/>
    <w:rsid w:val="00A223A5"/>
    <w:rsid w:val="00A2274A"/>
    <w:rsid w:val="00A22AF1"/>
    <w:rsid w:val="00A22B01"/>
    <w:rsid w:val="00A2309D"/>
    <w:rsid w:val="00A2311E"/>
    <w:rsid w:val="00A23EEE"/>
    <w:rsid w:val="00A241D2"/>
    <w:rsid w:val="00A24353"/>
    <w:rsid w:val="00A24613"/>
    <w:rsid w:val="00A27E10"/>
    <w:rsid w:val="00A3049E"/>
    <w:rsid w:val="00A307FD"/>
    <w:rsid w:val="00A30B94"/>
    <w:rsid w:val="00A31201"/>
    <w:rsid w:val="00A33C41"/>
    <w:rsid w:val="00A35FF4"/>
    <w:rsid w:val="00A36DBB"/>
    <w:rsid w:val="00A375A0"/>
    <w:rsid w:val="00A377BA"/>
    <w:rsid w:val="00A41508"/>
    <w:rsid w:val="00A4152B"/>
    <w:rsid w:val="00A426C6"/>
    <w:rsid w:val="00A42760"/>
    <w:rsid w:val="00A42F9A"/>
    <w:rsid w:val="00A437A4"/>
    <w:rsid w:val="00A437F7"/>
    <w:rsid w:val="00A445FD"/>
    <w:rsid w:val="00A447D1"/>
    <w:rsid w:val="00A44875"/>
    <w:rsid w:val="00A4512D"/>
    <w:rsid w:val="00A45192"/>
    <w:rsid w:val="00A45D40"/>
    <w:rsid w:val="00A46F26"/>
    <w:rsid w:val="00A474BD"/>
    <w:rsid w:val="00A51A51"/>
    <w:rsid w:val="00A51BC4"/>
    <w:rsid w:val="00A51D44"/>
    <w:rsid w:val="00A52256"/>
    <w:rsid w:val="00A53496"/>
    <w:rsid w:val="00A53E48"/>
    <w:rsid w:val="00A53EC0"/>
    <w:rsid w:val="00A53F71"/>
    <w:rsid w:val="00A54C67"/>
    <w:rsid w:val="00A54E45"/>
    <w:rsid w:val="00A54F9D"/>
    <w:rsid w:val="00A553C4"/>
    <w:rsid w:val="00A554DF"/>
    <w:rsid w:val="00A5551C"/>
    <w:rsid w:val="00A55F7E"/>
    <w:rsid w:val="00A56FA5"/>
    <w:rsid w:val="00A57638"/>
    <w:rsid w:val="00A606C2"/>
    <w:rsid w:val="00A60C24"/>
    <w:rsid w:val="00A611C4"/>
    <w:rsid w:val="00A6172C"/>
    <w:rsid w:val="00A61917"/>
    <w:rsid w:val="00A61CB8"/>
    <w:rsid w:val="00A638E0"/>
    <w:rsid w:val="00A6471E"/>
    <w:rsid w:val="00A651E0"/>
    <w:rsid w:val="00A677AA"/>
    <w:rsid w:val="00A678A7"/>
    <w:rsid w:val="00A67F15"/>
    <w:rsid w:val="00A702C5"/>
    <w:rsid w:val="00A703C9"/>
    <w:rsid w:val="00A718A6"/>
    <w:rsid w:val="00A71A6B"/>
    <w:rsid w:val="00A71F82"/>
    <w:rsid w:val="00A722E1"/>
    <w:rsid w:val="00A74C58"/>
    <w:rsid w:val="00A7621E"/>
    <w:rsid w:val="00A769C4"/>
    <w:rsid w:val="00A80C87"/>
    <w:rsid w:val="00A80D93"/>
    <w:rsid w:val="00A81073"/>
    <w:rsid w:val="00A814AE"/>
    <w:rsid w:val="00A81630"/>
    <w:rsid w:val="00A81A65"/>
    <w:rsid w:val="00A81BB1"/>
    <w:rsid w:val="00A81D4F"/>
    <w:rsid w:val="00A81F12"/>
    <w:rsid w:val="00A8269E"/>
    <w:rsid w:val="00A8317A"/>
    <w:rsid w:val="00A8323F"/>
    <w:rsid w:val="00A836DC"/>
    <w:rsid w:val="00A85F27"/>
    <w:rsid w:val="00A8626F"/>
    <w:rsid w:val="00A86309"/>
    <w:rsid w:val="00A86734"/>
    <w:rsid w:val="00A869B7"/>
    <w:rsid w:val="00A87568"/>
    <w:rsid w:val="00A87F62"/>
    <w:rsid w:val="00A87F96"/>
    <w:rsid w:val="00A902FD"/>
    <w:rsid w:val="00A910B6"/>
    <w:rsid w:val="00A9146F"/>
    <w:rsid w:val="00A91B25"/>
    <w:rsid w:val="00A91B36"/>
    <w:rsid w:val="00A924EF"/>
    <w:rsid w:val="00A9282E"/>
    <w:rsid w:val="00A94ED1"/>
    <w:rsid w:val="00A954B1"/>
    <w:rsid w:val="00A95BE8"/>
    <w:rsid w:val="00A95FE0"/>
    <w:rsid w:val="00A97247"/>
    <w:rsid w:val="00A9756F"/>
    <w:rsid w:val="00A976D3"/>
    <w:rsid w:val="00A97818"/>
    <w:rsid w:val="00AA0453"/>
    <w:rsid w:val="00AA0E0C"/>
    <w:rsid w:val="00AA12BD"/>
    <w:rsid w:val="00AA1420"/>
    <w:rsid w:val="00AA1531"/>
    <w:rsid w:val="00AA1761"/>
    <w:rsid w:val="00AA1A9A"/>
    <w:rsid w:val="00AA2322"/>
    <w:rsid w:val="00AA27F3"/>
    <w:rsid w:val="00AA293C"/>
    <w:rsid w:val="00AA3221"/>
    <w:rsid w:val="00AA3A18"/>
    <w:rsid w:val="00AA4002"/>
    <w:rsid w:val="00AA45EE"/>
    <w:rsid w:val="00AA4D40"/>
    <w:rsid w:val="00AA5085"/>
    <w:rsid w:val="00AA547D"/>
    <w:rsid w:val="00AA54AC"/>
    <w:rsid w:val="00AA56DE"/>
    <w:rsid w:val="00AA5C57"/>
    <w:rsid w:val="00AA6662"/>
    <w:rsid w:val="00AA68D0"/>
    <w:rsid w:val="00AA6B62"/>
    <w:rsid w:val="00AA6BE6"/>
    <w:rsid w:val="00AB030A"/>
    <w:rsid w:val="00AB0D47"/>
    <w:rsid w:val="00AB2D00"/>
    <w:rsid w:val="00AB4157"/>
    <w:rsid w:val="00AB44C7"/>
    <w:rsid w:val="00AB488A"/>
    <w:rsid w:val="00AB4D6D"/>
    <w:rsid w:val="00AB545D"/>
    <w:rsid w:val="00AB554F"/>
    <w:rsid w:val="00AB6CDC"/>
    <w:rsid w:val="00AB6E08"/>
    <w:rsid w:val="00AB7677"/>
    <w:rsid w:val="00AB7C35"/>
    <w:rsid w:val="00AC00AA"/>
    <w:rsid w:val="00AC07E7"/>
    <w:rsid w:val="00AC0D6C"/>
    <w:rsid w:val="00AC237B"/>
    <w:rsid w:val="00AC5114"/>
    <w:rsid w:val="00AC5E1F"/>
    <w:rsid w:val="00AC7358"/>
    <w:rsid w:val="00AD0561"/>
    <w:rsid w:val="00AD13FD"/>
    <w:rsid w:val="00AD1880"/>
    <w:rsid w:val="00AD1CF1"/>
    <w:rsid w:val="00AD259B"/>
    <w:rsid w:val="00AD34B4"/>
    <w:rsid w:val="00AD3FA6"/>
    <w:rsid w:val="00AD4278"/>
    <w:rsid w:val="00AD6B7B"/>
    <w:rsid w:val="00AD6FF3"/>
    <w:rsid w:val="00AD7AAC"/>
    <w:rsid w:val="00AD7AE6"/>
    <w:rsid w:val="00AD7BE8"/>
    <w:rsid w:val="00AE03ED"/>
    <w:rsid w:val="00AE0715"/>
    <w:rsid w:val="00AE0879"/>
    <w:rsid w:val="00AE0AA5"/>
    <w:rsid w:val="00AE11C1"/>
    <w:rsid w:val="00AE18D2"/>
    <w:rsid w:val="00AE1A93"/>
    <w:rsid w:val="00AE1EBC"/>
    <w:rsid w:val="00AE348B"/>
    <w:rsid w:val="00AE36A5"/>
    <w:rsid w:val="00AE3A1B"/>
    <w:rsid w:val="00AE40F7"/>
    <w:rsid w:val="00AE4819"/>
    <w:rsid w:val="00AE48AD"/>
    <w:rsid w:val="00AE48BA"/>
    <w:rsid w:val="00AE5292"/>
    <w:rsid w:val="00AE52EE"/>
    <w:rsid w:val="00AE598A"/>
    <w:rsid w:val="00AE5BA9"/>
    <w:rsid w:val="00AE5D0F"/>
    <w:rsid w:val="00AE61A6"/>
    <w:rsid w:val="00AE6A1D"/>
    <w:rsid w:val="00AE6B54"/>
    <w:rsid w:val="00AE70C3"/>
    <w:rsid w:val="00AE797C"/>
    <w:rsid w:val="00AE7B76"/>
    <w:rsid w:val="00AF0718"/>
    <w:rsid w:val="00AF1045"/>
    <w:rsid w:val="00AF1433"/>
    <w:rsid w:val="00AF1E44"/>
    <w:rsid w:val="00AF3112"/>
    <w:rsid w:val="00AF347A"/>
    <w:rsid w:val="00AF3498"/>
    <w:rsid w:val="00AF40C0"/>
    <w:rsid w:val="00AF5413"/>
    <w:rsid w:val="00AF54EA"/>
    <w:rsid w:val="00AF5BEE"/>
    <w:rsid w:val="00AF5C34"/>
    <w:rsid w:val="00AF5EFC"/>
    <w:rsid w:val="00AF60A0"/>
    <w:rsid w:val="00AF60EB"/>
    <w:rsid w:val="00AF6E1F"/>
    <w:rsid w:val="00AF6E2C"/>
    <w:rsid w:val="00AF7429"/>
    <w:rsid w:val="00AF7788"/>
    <w:rsid w:val="00AF7A49"/>
    <w:rsid w:val="00B0051F"/>
    <w:rsid w:val="00B01794"/>
    <w:rsid w:val="00B0218D"/>
    <w:rsid w:val="00B02F2F"/>
    <w:rsid w:val="00B02F67"/>
    <w:rsid w:val="00B037CC"/>
    <w:rsid w:val="00B04092"/>
    <w:rsid w:val="00B044B8"/>
    <w:rsid w:val="00B048F4"/>
    <w:rsid w:val="00B04A5B"/>
    <w:rsid w:val="00B05C4C"/>
    <w:rsid w:val="00B0607D"/>
    <w:rsid w:val="00B067AE"/>
    <w:rsid w:val="00B06912"/>
    <w:rsid w:val="00B0741A"/>
    <w:rsid w:val="00B0749C"/>
    <w:rsid w:val="00B1017C"/>
    <w:rsid w:val="00B10FD1"/>
    <w:rsid w:val="00B1139A"/>
    <w:rsid w:val="00B11D45"/>
    <w:rsid w:val="00B122C1"/>
    <w:rsid w:val="00B12BEA"/>
    <w:rsid w:val="00B138A6"/>
    <w:rsid w:val="00B138C3"/>
    <w:rsid w:val="00B15EE5"/>
    <w:rsid w:val="00B16C77"/>
    <w:rsid w:val="00B172BB"/>
    <w:rsid w:val="00B176C5"/>
    <w:rsid w:val="00B17E4D"/>
    <w:rsid w:val="00B2013B"/>
    <w:rsid w:val="00B20358"/>
    <w:rsid w:val="00B208AC"/>
    <w:rsid w:val="00B20AAD"/>
    <w:rsid w:val="00B20E7F"/>
    <w:rsid w:val="00B21BCE"/>
    <w:rsid w:val="00B21DCC"/>
    <w:rsid w:val="00B22E11"/>
    <w:rsid w:val="00B234CE"/>
    <w:rsid w:val="00B23B9F"/>
    <w:rsid w:val="00B25332"/>
    <w:rsid w:val="00B25434"/>
    <w:rsid w:val="00B25D95"/>
    <w:rsid w:val="00B25F75"/>
    <w:rsid w:val="00B26D39"/>
    <w:rsid w:val="00B3011C"/>
    <w:rsid w:val="00B31147"/>
    <w:rsid w:val="00B3202E"/>
    <w:rsid w:val="00B32CEE"/>
    <w:rsid w:val="00B334B6"/>
    <w:rsid w:val="00B35657"/>
    <w:rsid w:val="00B356C8"/>
    <w:rsid w:val="00B35C90"/>
    <w:rsid w:val="00B3622C"/>
    <w:rsid w:val="00B37391"/>
    <w:rsid w:val="00B42665"/>
    <w:rsid w:val="00B436CC"/>
    <w:rsid w:val="00B437B9"/>
    <w:rsid w:val="00B4449C"/>
    <w:rsid w:val="00B45A57"/>
    <w:rsid w:val="00B46515"/>
    <w:rsid w:val="00B46E96"/>
    <w:rsid w:val="00B47F05"/>
    <w:rsid w:val="00B508BD"/>
    <w:rsid w:val="00B50FC7"/>
    <w:rsid w:val="00B5139D"/>
    <w:rsid w:val="00B52816"/>
    <w:rsid w:val="00B52A0F"/>
    <w:rsid w:val="00B52E42"/>
    <w:rsid w:val="00B53182"/>
    <w:rsid w:val="00B5330A"/>
    <w:rsid w:val="00B5365A"/>
    <w:rsid w:val="00B53BAF"/>
    <w:rsid w:val="00B542D0"/>
    <w:rsid w:val="00B54430"/>
    <w:rsid w:val="00B54760"/>
    <w:rsid w:val="00B54A61"/>
    <w:rsid w:val="00B5514D"/>
    <w:rsid w:val="00B556BA"/>
    <w:rsid w:val="00B55F17"/>
    <w:rsid w:val="00B56EC1"/>
    <w:rsid w:val="00B5705B"/>
    <w:rsid w:val="00B57A4E"/>
    <w:rsid w:val="00B60B33"/>
    <w:rsid w:val="00B6282F"/>
    <w:rsid w:val="00B6327A"/>
    <w:rsid w:val="00B6331E"/>
    <w:rsid w:val="00B64F84"/>
    <w:rsid w:val="00B661C1"/>
    <w:rsid w:val="00B663D0"/>
    <w:rsid w:val="00B67DAB"/>
    <w:rsid w:val="00B67E51"/>
    <w:rsid w:val="00B70575"/>
    <w:rsid w:val="00B70C16"/>
    <w:rsid w:val="00B70EB1"/>
    <w:rsid w:val="00B7110D"/>
    <w:rsid w:val="00B7244F"/>
    <w:rsid w:val="00B72D82"/>
    <w:rsid w:val="00B72EC8"/>
    <w:rsid w:val="00B731E2"/>
    <w:rsid w:val="00B73415"/>
    <w:rsid w:val="00B736D5"/>
    <w:rsid w:val="00B73B15"/>
    <w:rsid w:val="00B73EAA"/>
    <w:rsid w:val="00B73EB6"/>
    <w:rsid w:val="00B74219"/>
    <w:rsid w:val="00B74417"/>
    <w:rsid w:val="00B749F7"/>
    <w:rsid w:val="00B74C71"/>
    <w:rsid w:val="00B74DF7"/>
    <w:rsid w:val="00B75380"/>
    <w:rsid w:val="00B764B3"/>
    <w:rsid w:val="00B76F49"/>
    <w:rsid w:val="00B77219"/>
    <w:rsid w:val="00B77323"/>
    <w:rsid w:val="00B80334"/>
    <w:rsid w:val="00B80654"/>
    <w:rsid w:val="00B811A7"/>
    <w:rsid w:val="00B828C5"/>
    <w:rsid w:val="00B82D78"/>
    <w:rsid w:val="00B83010"/>
    <w:rsid w:val="00B8453F"/>
    <w:rsid w:val="00B845B5"/>
    <w:rsid w:val="00B84F38"/>
    <w:rsid w:val="00B86E0C"/>
    <w:rsid w:val="00B87275"/>
    <w:rsid w:val="00B873B9"/>
    <w:rsid w:val="00B91015"/>
    <w:rsid w:val="00B91069"/>
    <w:rsid w:val="00B9147E"/>
    <w:rsid w:val="00B91606"/>
    <w:rsid w:val="00B9161B"/>
    <w:rsid w:val="00B91C3C"/>
    <w:rsid w:val="00B920AA"/>
    <w:rsid w:val="00B9297C"/>
    <w:rsid w:val="00B92EBD"/>
    <w:rsid w:val="00B94DB1"/>
    <w:rsid w:val="00B94DC1"/>
    <w:rsid w:val="00B952EC"/>
    <w:rsid w:val="00B95AF5"/>
    <w:rsid w:val="00B96B38"/>
    <w:rsid w:val="00B970D4"/>
    <w:rsid w:val="00B97430"/>
    <w:rsid w:val="00B975A5"/>
    <w:rsid w:val="00B97D2F"/>
    <w:rsid w:val="00BA00AE"/>
    <w:rsid w:val="00BA0950"/>
    <w:rsid w:val="00BA0C3E"/>
    <w:rsid w:val="00BA2788"/>
    <w:rsid w:val="00BA2829"/>
    <w:rsid w:val="00BA333A"/>
    <w:rsid w:val="00BA3A18"/>
    <w:rsid w:val="00BA3C5F"/>
    <w:rsid w:val="00BA4215"/>
    <w:rsid w:val="00BA4876"/>
    <w:rsid w:val="00BA4EA6"/>
    <w:rsid w:val="00BA5585"/>
    <w:rsid w:val="00BA694E"/>
    <w:rsid w:val="00BA6E6B"/>
    <w:rsid w:val="00BA6FBF"/>
    <w:rsid w:val="00BA7518"/>
    <w:rsid w:val="00BA785F"/>
    <w:rsid w:val="00BA7862"/>
    <w:rsid w:val="00BA7A89"/>
    <w:rsid w:val="00BB0325"/>
    <w:rsid w:val="00BB0E33"/>
    <w:rsid w:val="00BB1B28"/>
    <w:rsid w:val="00BB1F4A"/>
    <w:rsid w:val="00BB2174"/>
    <w:rsid w:val="00BB2A09"/>
    <w:rsid w:val="00BB3BFA"/>
    <w:rsid w:val="00BB44B2"/>
    <w:rsid w:val="00BB4978"/>
    <w:rsid w:val="00BB62DB"/>
    <w:rsid w:val="00BB63F3"/>
    <w:rsid w:val="00BB6B02"/>
    <w:rsid w:val="00BB6B3B"/>
    <w:rsid w:val="00BB7297"/>
    <w:rsid w:val="00BB73B9"/>
    <w:rsid w:val="00BB757E"/>
    <w:rsid w:val="00BC0170"/>
    <w:rsid w:val="00BC0276"/>
    <w:rsid w:val="00BC1581"/>
    <w:rsid w:val="00BC248E"/>
    <w:rsid w:val="00BC3080"/>
    <w:rsid w:val="00BC4781"/>
    <w:rsid w:val="00BC51A1"/>
    <w:rsid w:val="00BC588E"/>
    <w:rsid w:val="00BC5A6B"/>
    <w:rsid w:val="00BC5D51"/>
    <w:rsid w:val="00BC69E3"/>
    <w:rsid w:val="00BC71E9"/>
    <w:rsid w:val="00BC75D0"/>
    <w:rsid w:val="00BC77A9"/>
    <w:rsid w:val="00BC7E0A"/>
    <w:rsid w:val="00BD081C"/>
    <w:rsid w:val="00BD09CF"/>
    <w:rsid w:val="00BD3556"/>
    <w:rsid w:val="00BD416F"/>
    <w:rsid w:val="00BD43DF"/>
    <w:rsid w:val="00BD452C"/>
    <w:rsid w:val="00BD4807"/>
    <w:rsid w:val="00BD5FB2"/>
    <w:rsid w:val="00BD633B"/>
    <w:rsid w:val="00BD71C0"/>
    <w:rsid w:val="00BD77E0"/>
    <w:rsid w:val="00BD78B0"/>
    <w:rsid w:val="00BE0380"/>
    <w:rsid w:val="00BE0F03"/>
    <w:rsid w:val="00BE17CD"/>
    <w:rsid w:val="00BE1A2E"/>
    <w:rsid w:val="00BE21D8"/>
    <w:rsid w:val="00BE2C19"/>
    <w:rsid w:val="00BE3562"/>
    <w:rsid w:val="00BE3563"/>
    <w:rsid w:val="00BE364A"/>
    <w:rsid w:val="00BE3792"/>
    <w:rsid w:val="00BE4585"/>
    <w:rsid w:val="00BE48CA"/>
    <w:rsid w:val="00BE4AD8"/>
    <w:rsid w:val="00BE4B47"/>
    <w:rsid w:val="00BE534B"/>
    <w:rsid w:val="00BE6742"/>
    <w:rsid w:val="00BE791B"/>
    <w:rsid w:val="00BE7E56"/>
    <w:rsid w:val="00BF032E"/>
    <w:rsid w:val="00BF0CFB"/>
    <w:rsid w:val="00BF200A"/>
    <w:rsid w:val="00BF21F5"/>
    <w:rsid w:val="00BF3ED4"/>
    <w:rsid w:val="00BF3F77"/>
    <w:rsid w:val="00BF451E"/>
    <w:rsid w:val="00BF47B6"/>
    <w:rsid w:val="00BF50C9"/>
    <w:rsid w:val="00BF5366"/>
    <w:rsid w:val="00BF5474"/>
    <w:rsid w:val="00BF60A0"/>
    <w:rsid w:val="00BF6BC7"/>
    <w:rsid w:val="00BF6DC4"/>
    <w:rsid w:val="00BF70EC"/>
    <w:rsid w:val="00BF7502"/>
    <w:rsid w:val="00BF7988"/>
    <w:rsid w:val="00BF79E2"/>
    <w:rsid w:val="00BF7BA7"/>
    <w:rsid w:val="00C00B82"/>
    <w:rsid w:val="00C00CCD"/>
    <w:rsid w:val="00C0159B"/>
    <w:rsid w:val="00C015DB"/>
    <w:rsid w:val="00C020C4"/>
    <w:rsid w:val="00C022DC"/>
    <w:rsid w:val="00C0243C"/>
    <w:rsid w:val="00C0290C"/>
    <w:rsid w:val="00C03594"/>
    <w:rsid w:val="00C036B8"/>
    <w:rsid w:val="00C0386F"/>
    <w:rsid w:val="00C03DD9"/>
    <w:rsid w:val="00C0502C"/>
    <w:rsid w:val="00C050E4"/>
    <w:rsid w:val="00C050FF"/>
    <w:rsid w:val="00C057A2"/>
    <w:rsid w:val="00C0629D"/>
    <w:rsid w:val="00C0640F"/>
    <w:rsid w:val="00C06AFC"/>
    <w:rsid w:val="00C06CA0"/>
    <w:rsid w:val="00C078B1"/>
    <w:rsid w:val="00C1019C"/>
    <w:rsid w:val="00C10867"/>
    <w:rsid w:val="00C10C95"/>
    <w:rsid w:val="00C10DAD"/>
    <w:rsid w:val="00C114E0"/>
    <w:rsid w:val="00C11994"/>
    <w:rsid w:val="00C128D4"/>
    <w:rsid w:val="00C13905"/>
    <w:rsid w:val="00C140D4"/>
    <w:rsid w:val="00C14260"/>
    <w:rsid w:val="00C14346"/>
    <w:rsid w:val="00C1510E"/>
    <w:rsid w:val="00C15C1E"/>
    <w:rsid w:val="00C1686C"/>
    <w:rsid w:val="00C17C2F"/>
    <w:rsid w:val="00C20875"/>
    <w:rsid w:val="00C20DCF"/>
    <w:rsid w:val="00C21795"/>
    <w:rsid w:val="00C21A54"/>
    <w:rsid w:val="00C21B42"/>
    <w:rsid w:val="00C21EC0"/>
    <w:rsid w:val="00C2306F"/>
    <w:rsid w:val="00C23307"/>
    <w:rsid w:val="00C233FE"/>
    <w:rsid w:val="00C236C1"/>
    <w:rsid w:val="00C23C84"/>
    <w:rsid w:val="00C23DA5"/>
    <w:rsid w:val="00C24280"/>
    <w:rsid w:val="00C2495B"/>
    <w:rsid w:val="00C24E20"/>
    <w:rsid w:val="00C24F72"/>
    <w:rsid w:val="00C25052"/>
    <w:rsid w:val="00C255DA"/>
    <w:rsid w:val="00C25E57"/>
    <w:rsid w:val="00C260AE"/>
    <w:rsid w:val="00C26D3D"/>
    <w:rsid w:val="00C270C8"/>
    <w:rsid w:val="00C27988"/>
    <w:rsid w:val="00C27A64"/>
    <w:rsid w:val="00C30143"/>
    <w:rsid w:val="00C3058D"/>
    <w:rsid w:val="00C305AE"/>
    <w:rsid w:val="00C30B4B"/>
    <w:rsid w:val="00C32A7B"/>
    <w:rsid w:val="00C3393C"/>
    <w:rsid w:val="00C33A49"/>
    <w:rsid w:val="00C33F16"/>
    <w:rsid w:val="00C34251"/>
    <w:rsid w:val="00C34555"/>
    <w:rsid w:val="00C34A36"/>
    <w:rsid w:val="00C35A30"/>
    <w:rsid w:val="00C35F22"/>
    <w:rsid w:val="00C362C8"/>
    <w:rsid w:val="00C3674B"/>
    <w:rsid w:val="00C36BF6"/>
    <w:rsid w:val="00C36EC9"/>
    <w:rsid w:val="00C373A4"/>
    <w:rsid w:val="00C4002A"/>
    <w:rsid w:val="00C40C0F"/>
    <w:rsid w:val="00C4140D"/>
    <w:rsid w:val="00C41652"/>
    <w:rsid w:val="00C4291F"/>
    <w:rsid w:val="00C42973"/>
    <w:rsid w:val="00C4331F"/>
    <w:rsid w:val="00C43742"/>
    <w:rsid w:val="00C441CB"/>
    <w:rsid w:val="00C44E6C"/>
    <w:rsid w:val="00C45F57"/>
    <w:rsid w:val="00C46C2E"/>
    <w:rsid w:val="00C471B4"/>
    <w:rsid w:val="00C476DB"/>
    <w:rsid w:val="00C479FF"/>
    <w:rsid w:val="00C50A14"/>
    <w:rsid w:val="00C5179B"/>
    <w:rsid w:val="00C51DB0"/>
    <w:rsid w:val="00C53027"/>
    <w:rsid w:val="00C53AFC"/>
    <w:rsid w:val="00C53BD3"/>
    <w:rsid w:val="00C5436A"/>
    <w:rsid w:val="00C54B21"/>
    <w:rsid w:val="00C5501D"/>
    <w:rsid w:val="00C562DA"/>
    <w:rsid w:val="00C56CAE"/>
    <w:rsid w:val="00C56E34"/>
    <w:rsid w:val="00C57138"/>
    <w:rsid w:val="00C57E63"/>
    <w:rsid w:val="00C60901"/>
    <w:rsid w:val="00C610F8"/>
    <w:rsid w:val="00C61C92"/>
    <w:rsid w:val="00C62383"/>
    <w:rsid w:val="00C637CA"/>
    <w:rsid w:val="00C6465B"/>
    <w:rsid w:val="00C648E2"/>
    <w:rsid w:val="00C6490E"/>
    <w:rsid w:val="00C64A77"/>
    <w:rsid w:val="00C64E14"/>
    <w:rsid w:val="00C66426"/>
    <w:rsid w:val="00C665B1"/>
    <w:rsid w:val="00C70D45"/>
    <w:rsid w:val="00C715A3"/>
    <w:rsid w:val="00C71DD1"/>
    <w:rsid w:val="00C73378"/>
    <w:rsid w:val="00C73CAC"/>
    <w:rsid w:val="00C749F2"/>
    <w:rsid w:val="00C76504"/>
    <w:rsid w:val="00C76BC1"/>
    <w:rsid w:val="00C8120F"/>
    <w:rsid w:val="00C8232E"/>
    <w:rsid w:val="00C8332E"/>
    <w:rsid w:val="00C8376E"/>
    <w:rsid w:val="00C83F07"/>
    <w:rsid w:val="00C84B29"/>
    <w:rsid w:val="00C84C9B"/>
    <w:rsid w:val="00C84FC7"/>
    <w:rsid w:val="00C8503C"/>
    <w:rsid w:val="00C854D4"/>
    <w:rsid w:val="00C85780"/>
    <w:rsid w:val="00C86F63"/>
    <w:rsid w:val="00C9109C"/>
    <w:rsid w:val="00C91EC4"/>
    <w:rsid w:val="00C92477"/>
    <w:rsid w:val="00C93F34"/>
    <w:rsid w:val="00C94206"/>
    <w:rsid w:val="00C942C7"/>
    <w:rsid w:val="00C943A9"/>
    <w:rsid w:val="00C94500"/>
    <w:rsid w:val="00C94BC9"/>
    <w:rsid w:val="00C94F25"/>
    <w:rsid w:val="00C95CCB"/>
    <w:rsid w:val="00C96016"/>
    <w:rsid w:val="00C960CA"/>
    <w:rsid w:val="00C966B2"/>
    <w:rsid w:val="00C96A4B"/>
    <w:rsid w:val="00C96EDD"/>
    <w:rsid w:val="00C97055"/>
    <w:rsid w:val="00C976F7"/>
    <w:rsid w:val="00C97A19"/>
    <w:rsid w:val="00C97C4B"/>
    <w:rsid w:val="00CA0C81"/>
    <w:rsid w:val="00CA1187"/>
    <w:rsid w:val="00CA1437"/>
    <w:rsid w:val="00CA246E"/>
    <w:rsid w:val="00CA25D1"/>
    <w:rsid w:val="00CA4160"/>
    <w:rsid w:val="00CA5293"/>
    <w:rsid w:val="00CA6136"/>
    <w:rsid w:val="00CA67F2"/>
    <w:rsid w:val="00CA6A10"/>
    <w:rsid w:val="00CA7BF7"/>
    <w:rsid w:val="00CB0218"/>
    <w:rsid w:val="00CB02BC"/>
    <w:rsid w:val="00CB0A18"/>
    <w:rsid w:val="00CB172B"/>
    <w:rsid w:val="00CB23D9"/>
    <w:rsid w:val="00CB2796"/>
    <w:rsid w:val="00CB3708"/>
    <w:rsid w:val="00CB4A6F"/>
    <w:rsid w:val="00CB4C23"/>
    <w:rsid w:val="00CB53B9"/>
    <w:rsid w:val="00CB540F"/>
    <w:rsid w:val="00CB5A98"/>
    <w:rsid w:val="00CB60B8"/>
    <w:rsid w:val="00CB709F"/>
    <w:rsid w:val="00CB74F5"/>
    <w:rsid w:val="00CB7ADF"/>
    <w:rsid w:val="00CC1993"/>
    <w:rsid w:val="00CC1D7F"/>
    <w:rsid w:val="00CC2309"/>
    <w:rsid w:val="00CC2384"/>
    <w:rsid w:val="00CC2717"/>
    <w:rsid w:val="00CC2CC9"/>
    <w:rsid w:val="00CC38D5"/>
    <w:rsid w:val="00CC3C3A"/>
    <w:rsid w:val="00CC3D82"/>
    <w:rsid w:val="00CC6168"/>
    <w:rsid w:val="00CC649D"/>
    <w:rsid w:val="00CC672C"/>
    <w:rsid w:val="00CC6BCB"/>
    <w:rsid w:val="00CC70B0"/>
    <w:rsid w:val="00CC71F2"/>
    <w:rsid w:val="00CC7975"/>
    <w:rsid w:val="00CD0AC0"/>
    <w:rsid w:val="00CD12D1"/>
    <w:rsid w:val="00CD1EDD"/>
    <w:rsid w:val="00CD291D"/>
    <w:rsid w:val="00CD292A"/>
    <w:rsid w:val="00CD2B14"/>
    <w:rsid w:val="00CD40EB"/>
    <w:rsid w:val="00CD4A1A"/>
    <w:rsid w:val="00CD64B7"/>
    <w:rsid w:val="00CE06BB"/>
    <w:rsid w:val="00CE0C39"/>
    <w:rsid w:val="00CE0D58"/>
    <w:rsid w:val="00CE14E7"/>
    <w:rsid w:val="00CE15C9"/>
    <w:rsid w:val="00CE1AAB"/>
    <w:rsid w:val="00CE1ACD"/>
    <w:rsid w:val="00CE3037"/>
    <w:rsid w:val="00CE3E1C"/>
    <w:rsid w:val="00CE546E"/>
    <w:rsid w:val="00CE619A"/>
    <w:rsid w:val="00CE65F8"/>
    <w:rsid w:val="00CE6BBF"/>
    <w:rsid w:val="00CE7260"/>
    <w:rsid w:val="00CE779B"/>
    <w:rsid w:val="00CE7DCE"/>
    <w:rsid w:val="00CF030A"/>
    <w:rsid w:val="00CF0698"/>
    <w:rsid w:val="00CF0CD0"/>
    <w:rsid w:val="00CF156D"/>
    <w:rsid w:val="00CF1B8E"/>
    <w:rsid w:val="00CF1D9C"/>
    <w:rsid w:val="00CF3DAC"/>
    <w:rsid w:val="00CF46E7"/>
    <w:rsid w:val="00CF5B89"/>
    <w:rsid w:val="00CF5DC0"/>
    <w:rsid w:val="00CF5E33"/>
    <w:rsid w:val="00CF70EC"/>
    <w:rsid w:val="00CF7AD8"/>
    <w:rsid w:val="00D01B3A"/>
    <w:rsid w:val="00D01DAD"/>
    <w:rsid w:val="00D01FC1"/>
    <w:rsid w:val="00D0216D"/>
    <w:rsid w:val="00D04A40"/>
    <w:rsid w:val="00D053BD"/>
    <w:rsid w:val="00D05699"/>
    <w:rsid w:val="00D05BC2"/>
    <w:rsid w:val="00D06002"/>
    <w:rsid w:val="00D065AA"/>
    <w:rsid w:val="00D06B24"/>
    <w:rsid w:val="00D07020"/>
    <w:rsid w:val="00D0753E"/>
    <w:rsid w:val="00D07CF8"/>
    <w:rsid w:val="00D07D2A"/>
    <w:rsid w:val="00D10740"/>
    <w:rsid w:val="00D10BE9"/>
    <w:rsid w:val="00D117AD"/>
    <w:rsid w:val="00D12C91"/>
    <w:rsid w:val="00D139E9"/>
    <w:rsid w:val="00D14C58"/>
    <w:rsid w:val="00D14FFB"/>
    <w:rsid w:val="00D15D3F"/>
    <w:rsid w:val="00D17B59"/>
    <w:rsid w:val="00D21275"/>
    <w:rsid w:val="00D21278"/>
    <w:rsid w:val="00D21476"/>
    <w:rsid w:val="00D21589"/>
    <w:rsid w:val="00D21781"/>
    <w:rsid w:val="00D22408"/>
    <w:rsid w:val="00D236A7"/>
    <w:rsid w:val="00D23CDC"/>
    <w:rsid w:val="00D23D49"/>
    <w:rsid w:val="00D269B2"/>
    <w:rsid w:val="00D306D6"/>
    <w:rsid w:val="00D3072D"/>
    <w:rsid w:val="00D307ED"/>
    <w:rsid w:val="00D31DD4"/>
    <w:rsid w:val="00D333D8"/>
    <w:rsid w:val="00D35783"/>
    <w:rsid w:val="00D368F6"/>
    <w:rsid w:val="00D37164"/>
    <w:rsid w:val="00D37740"/>
    <w:rsid w:val="00D405D7"/>
    <w:rsid w:val="00D4226D"/>
    <w:rsid w:val="00D42864"/>
    <w:rsid w:val="00D42B9D"/>
    <w:rsid w:val="00D431C7"/>
    <w:rsid w:val="00D43CB5"/>
    <w:rsid w:val="00D4430F"/>
    <w:rsid w:val="00D44821"/>
    <w:rsid w:val="00D449E3"/>
    <w:rsid w:val="00D44C43"/>
    <w:rsid w:val="00D44F69"/>
    <w:rsid w:val="00D45304"/>
    <w:rsid w:val="00D4530C"/>
    <w:rsid w:val="00D46D60"/>
    <w:rsid w:val="00D4769E"/>
    <w:rsid w:val="00D47EC6"/>
    <w:rsid w:val="00D50BDE"/>
    <w:rsid w:val="00D5188B"/>
    <w:rsid w:val="00D520D3"/>
    <w:rsid w:val="00D52207"/>
    <w:rsid w:val="00D52A19"/>
    <w:rsid w:val="00D52AC6"/>
    <w:rsid w:val="00D53093"/>
    <w:rsid w:val="00D538D9"/>
    <w:rsid w:val="00D539E3"/>
    <w:rsid w:val="00D54237"/>
    <w:rsid w:val="00D54C7B"/>
    <w:rsid w:val="00D54E49"/>
    <w:rsid w:val="00D55641"/>
    <w:rsid w:val="00D56953"/>
    <w:rsid w:val="00D569EF"/>
    <w:rsid w:val="00D56FCA"/>
    <w:rsid w:val="00D5721D"/>
    <w:rsid w:val="00D606C3"/>
    <w:rsid w:val="00D60C18"/>
    <w:rsid w:val="00D614EC"/>
    <w:rsid w:val="00D61500"/>
    <w:rsid w:val="00D62107"/>
    <w:rsid w:val="00D6297A"/>
    <w:rsid w:val="00D62B30"/>
    <w:rsid w:val="00D65DEB"/>
    <w:rsid w:val="00D66486"/>
    <w:rsid w:val="00D669F6"/>
    <w:rsid w:val="00D66A13"/>
    <w:rsid w:val="00D66E0C"/>
    <w:rsid w:val="00D66E9C"/>
    <w:rsid w:val="00D672CD"/>
    <w:rsid w:val="00D675F5"/>
    <w:rsid w:val="00D67BCE"/>
    <w:rsid w:val="00D67C57"/>
    <w:rsid w:val="00D707DC"/>
    <w:rsid w:val="00D708AF"/>
    <w:rsid w:val="00D70DC8"/>
    <w:rsid w:val="00D71285"/>
    <w:rsid w:val="00D71307"/>
    <w:rsid w:val="00D72591"/>
    <w:rsid w:val="00D729F6"/>
    <w:rsid w:val="00D72A34"/>
    <w:rsid w:val="00D72FA0"/>
    <w:rsid w:val="00D730DB"/>
    <w:rsid w:val="00D73B7B"/>
    <w:rsid w:val="00D73CFC"/>
    <w:rsid w:val="00D7516D"/>
    <w:rsid w:val="00D7639E"/>
    <w:rsid w:val="00D76C34"/>
    <w:rsid w:val="00D773A4"/>
    <w:rsid w:val="00D77466"/>
    <w:rsid w:val="00D776E6"/>
    <w:rsid w:val="00D77D87"/>
    <w:rsid w:val="00D77E07"/>
    <w:rsid w:val="00D81038"/>
    <w:rsid w:val="00D81A2E"/>
    <w:rsid w:val="00D82060"/>
    <w:rsid w:val="00D83821"/>
    <w:rsid w:val="00D839BD"/>
    <w:rsid w:val="00D83D8C"/>
    <w:rsid w:val="00D84EF7"/>
    <w:rsid w:val="00D856CE"/>
    <w:rsid w:val="00D860A6"/>
    <w:rsid w:val="00D87193"/>
    <w:rsid w:val="00D878B7"/>
    <w:rsid w:val="00D9073A"/>
    <w:rsid w:val="00D91177"/>
    <w:rsid w:val="00D91203"/>
    <w:rsid w:val="00D91285"/>
    <w:rsid w:val="00D915B9"/>
    <w:rsid w:val="00D91B63"/>
    <w:rsid w:val="00D91C78"/>
    <w:rsid w:val="00D922DB"/>
    <w:rsid w:val="00D93515"/>
    <w:rsid w:val="00D93E9F"/>
    <w:rsid w:val="00D95607"/>
    <w:rsid w:val="00D95856"/>
    <w:rsid w:val="00D95ACF"/>
    <w:rsid w:val="00D96BCC"/>
    <w:rsid w:val="00DA0923"/>
    <w:rsid w:val="00DA0ABB"/>
    <w:rsid w:val="00DA182C"/>
    <w:rsid w:val="00DA1A5E"/>
    <w:rsid w:val="00DA1B5C"/>
    <w:rsid w:val="00DA354E"/>
    <w:rsid w:val="00DA45E3"/>
    <w:rsid w:val="00DA474C"/>
    <w:rsid w:val="00DA4A6F"/>
    <w:rsid w:val="00DA5558"/>
    <w:rsid w:val="00DA5AF5"/>
    <w:rsid w:val="00DA61EA"/>
    <w:rsid w:val="00DA6ABA"/>
    <w:rsid w:val="00DA6BD8"/>
    <w:rsid w:val="00DA754E"/>
    <w:rsid w:val="00DA7E68"/>
    <w:rsid w:val="00DB0996"/>
    <w:rsid w:val="00DB117E"/>
    <w:rsid w:val="00DB1B27"/>
    <w:rsid w:val="00DB3473"/>
    <w:rsid w:val="00DB3AB0"/>
    <w:rsid w:val="00DB43B3"/>
    <w:rsid w:val="00DB58F3"/>
    <w:rsid w:val="00DB7A90"/>
    <w:rsid w:val="00DB7E67"/>
    <w:rsid w:val="00DC032F"/>
    <w:rsid w:val="00DC099D"/>
    <w:rsid w:val="00DC2324"/>
    <w:rsid w:val="00DC25A3"/>
    <w:rsid w:val="00DC28C0"/>
    <w:rsid w:val="00DC2977"/>
    <w:rsid w:val="00DC2AF4"/>
    <w:rsid w:val="00DC3235"/>
    <w:rsid w:val="00DC3643"/>
    <w:rsid w:val="00DC3B0E"/>
    <w:rsid w:val="00DC3D67"/>
    <w:rsid w:val="00DC42F0"/>
    <w:rsid w:val="00DC4845"/>
    <w:rsid w:val="00DC4925"/>
    <w:rsid w:val="00DC4A4E"/>
    <w:rsid w:val="00DC630E"/>
    <w:rsid w:val="00DC65A1"/>
    <w:rsid w:val="00DC6FE6"/>
    <w:rsid w:val="00DC7F60"/>
    <w:rsid w:val="00DD0B7B"/>
    <w:rsid w:val="00DD0F0F"/>
    <w:rsid w:val="00DD2077"/>
    <w:rsid w:val="00DD2CAC"/>
    <w:rsid w:val="00DD4B62"/>
    <w:rsid w:val="00DD4FE5"/>
    <w:rsid w:val="00DD6645"/>
    <w:rsid w:val="00DD69EF"/>
    <w:rsid w:val="00DD6DC4"/>
    <w:rsid w:val="00DD6E1B"/>
    <w:rsid w:val="00DE0A17"/>
    <w:rsid w:val="00DE1A8E"/>
    <w:rsid w:val="00DE484F"/>
    <w:rsid w:val="00DE6264"/>
    <w:rsid w:val="00DE66FA"/>
    <w:rsid w:val="00DE7553"/>
    <w:rsid w:val="00DE7E4C"/>
    <w:rsid w:val="00DF05D2"/>
    <w:rsid w:val="00DF063C"/>
    <w:rsid w:val="00DF0C1B"/>
    <w:rsid w:val="00DF12F9"/>
    <w:rsid w:val="00DF1582"/>
    <w:rsid w:val="00DF16C6"/>
    <w:rsid w:val="00DF1B31"/>
    <w:rsid w:val="00DF1F0A"/>
    <w:rsid w:val="00DF20B5"/>
    <w:rsid w:val="00DF22A2"/>
    <w:rsid w:val="00DF27B4"/>
    <w:rsid w:val="00DF3D80"/>
    <w:rsid w:val="00DF42EE"/>
    <w:rsid w:val="00DF4B0C"/>
    <w:rsid w:val="00DF5FED"/>
    <w:rsid w:val="00DF63F5"/>
    <w:rsid w:val="00DF76EE"/>
    <w:rsid w:val="00DF7AEC"/>
    <w:rsid w:val="00DF7CA4"/>
    <w:rsid w:val="00DF7E2E"/>
    <w:rsid w:val="00E00956"/>
    <w:rsid w:val="00E00D58"/>
    <w:rsid w:val="00E00DAF"/>
    <w:rsid w:val="00E00F60"/>
    <w:rsid w:val="00E01A23"/>
    <w:rsid w:val="00E01A27"/>
    <w:rsid w:val="00E02DBB"/>
    <w:rsid w:val="00E03179"/>
    <w:rsid w:val="00E032AD"/>
    <w:rsid w:val="00E0375C"/>
    <w:rsid w:val="00E0384D"/>
    <w:rsid w:val="00E03EF7"/>
    <w:rsid w:val="00E04517"/>
    <w:rsid w:val="00E0459A"/>
    <w:rsid w:val="00E04ACD"/>
    <w:rsid w:val="00E04F16"/>
    <w:rsid w:val="00E05722"/>
    <w:rsid w:val="00E05780"/>
    <w:rsid w:val="00E05CEC"/>
    <w:rsid w:val="00E0637E"/>
    <w:rsid w:val="00E0679A"/>
    <w:rsid w:val="00E06B05"/>
    <w:rsid w:val="00E07E7D"/>
    <w:rsid w:val="00E10435"/>
    <w:rsid w:val="00E10C22"/>
    <w:rsid w:val="00E127C9"/>
    <w:rsid w:val="00E12A8D"/>
    <w:rsid w:val="00E1418C"/>
    <w:rsid w:val="00E14382"/>
    <w:rsid w:val="00E1460F"/>
    <w:rsid w:val="00E14AF2"/>
    <w:rsid w:val="00E16EA8"/>
    <w:rsid w:val="00E17B3A"/>
    <w:rsid w:val="00E20881"/>
    <w:rsid w:val="00E20C26"/>
    <w:rsid w:val="00E21BA5"/>
    <w:rsid w:val="00E21CB5"/>
    <w:rsid w:val="00E21FB7"/>
    <w:rsid w:val="00E22B4D"/>
    <w:rsid w:val="00E23135"/>
    <w:rsid w:val="00E2380D"/>
    <w:rsid w:val="00E246C6"/>
    <w:rsid w:val="00E247ED"/>
    <w:rsid w:val="00E24822"/>
    <w:rsid w:val="00E24A53"/>
    <w:rsid w:val="00E24CFB"/>
    <w:rsid w:val="00E24EC7"/>
    <w:rsid w:val="00E2507D"/>
    <w:rsid w:val="00E2607D"/>
    <w:rsid w:val="00E26A67"/>
    <w:rsid w:val="00E26FDA"/>
    <w:rsid w:val="00E27236"/>
    <w:rsid w:val="00E3018D"/>
    <w:rsid w:val="00E30301"/>
    <w:rsid w:val="00E309E2"/>
    <w:rsid w:val="00E30FAE"/>
    <w:rsid w:val="00E32100"/>
    <w:rsid w:val="00E32714"/>
    <w:rsid w:val="00E332FE"/>
    <w:rsid w:val="00E33CE8"/>
    <w:rsid w:val="00E3440B"/>
    <w:rsid w:val="00E34DA4"/>
    <w:rsid w:val="00E355EA"/>
    <w:rsid w:val="00E357DA"/>
    <w:rsid w:val="00E35CFC"/>
    <w:rsid w:val="00E37135"/>
    <w:rsid w:val="00E379AE"/>
    <w:rsid w:val="00E40206"/>
    <w:rsid w:val="00E40519"/>
    <w:rsid w:val="00E40B98"/>
    <w:rsid w:val="00E40DE4"/>
    <w:rsid w:val="00E4187B"/>
    <w:rsid w:val="00E41A1D"/>
    <w:rsid w:val="00E43229"/>
    <w:rsid w:val="00E435F0"/>
    <w:rsid w:val="00E45409"/>
    <w:rsid w:val="00E45A2A"/>
    <w:rsid w:val="00E45D21"/>
    <w:rsid w:val="00E46AB8"/>
    <w:rsid w:val="00E47077"/>
    <w:rsid w:val="00E470DE"/>
    <w:rsid w:val="00E4752F"/>
    <w:rsid w:val="00E503B1"/>
    <w:rsid w:val="00E50409"/>
    <w:rsid w:val="00E51BAA"/>
    <w:rsid w:val="00E51FC5"/>
    <w:rsid w:val="00E523EB"/>
    <w:rsid w:val="00E52D03"/>
    <w:rsid w:val="00E53107"/>
    <w:rsid w:val="00E534FC"/>
    <w:rsid w:val="00E53B52"/>
    <w:rsid w:val="00E54A04"/>
    <w:rsid w:val="00E54A95"/>
    <w:rsid w:val="00E5514E"/>
    <w:rsid w:val="00E5532E"/>
    <w:rsid w:val="00E6009B"/>
    <w:rsid w:val="00E605C2"/>
    <w:rsid w:val="00E60FEF"/>
    <w:rsid w:val="00E6174F"/>
    <w:rsid w:val="00E620BD"/>
    <w:rsid w:val="00E624EC"/>
    <w:rsid w:val="00E6306E"/>
    <w:rsid w:val="00E63350"/>
    <w:rsid w:val="00E635E7"/>
    <w:rsid w:val="00E639C5"/>
    <w:rsid w:val="00E639F5"/>
    <w:rsid w:val="00E63D24"/>
    <w:rsid w:val="00E63F09"/>
    <w:rsid w:val="00E64D85"/>
    <w:rsid w:val="00E671BB"/>
    <w:rsid w:val="00E679CF"/>
    <w:rsid w:val="00E73D21"/>
    <w:rsid w:val="00E742E6"/>
    <w:rsid w:val="00E744B2"/>
    <w:rsid w:val="00E7463F"/>
    <w:rsid w:val="00E7554A"/>
    <w:rsid w:val="00E75966"/>
    <w:rsid w:val="00E75DA5"/>
    <w:rsid w:val="00E779A9"/>
    <w:rsid w:val="00E77D93"/>
    <w:rsid w:val="00E77E59"/>
    <w:rsid w:val="00E80E23"/>
    <w:rsid w:val="00E827CC"/>
    <w:rsid w:val="00E82A82"/>
    <w:rsid w:val="00E83893"/>
    <w:rsid w:val="00E83EED"/>
    <w:rsid w:val="00E84166"/>
    <w:rsid w:val="00E85346"/>
    <w:rsid w:val="00E85E00"/>
    <w:rsid w:val="00E86799"/>
    <w:rsid w:val="00E86C76"/>
    <w:rsid w:val="00E86D07"/>
    <w:rsid w:val="00E8720E"/>
    <w:rsid w:val="00E8761F"/>
    <w:rsid w:val="00E8795E"/>
    <w:rsid w:val="00E903E1"/>
    <w:rsid w:val="00E904AF"/>
    <w:rsid w:val="00E9099A"/>
    <w:rsid w:val="00E90CB4"/>
    <w:rsid w:val="00E91956"/>
    <w:rsid w:val="00E91AA3"/>
    <w:rsid w:val="00E92060"/>
    <w:rsid w:val="00E9248D"/>
    <w:rsid w:val="00E9291C"/>
    <w:rsid w:val="00E92A0F"/>
    <w:rsid w:val="00E92DB9"/>
    <w:rsid w:val="00E93095"/>
    <w:rsid w:val="00E93BD6"/>
    <w:rsid w:val="00E93FF9"/>
    <w:rsid w:val="00E94305"/>
    <w:rsid w:val="00E94F34"/>
    <w:rsid w:val="00E958B5"/>
    <w:rsid w:val="00E95D26"/>
    <w:rsid w:val="00E96139"/>
    <w:rsid w:val="00E963CE"/>
    <w:rsid w:val="00E968E9"/>
    <w:rsid w:val="00E96BF6"/>
    <w:rsid w:val="00E96DF9"/>
    <w:rsid w:val="00E97350"/>
    <w:rsid w:val="00E9742B"/>
    <w:rsid w:val="00E97CAC"/>
    <w:rsid w:val="00E97EFA"/>
    <w:rsid w:val="00EA038F"/>
    <w:rsid w:val="00EA052E"/>
    <w:rsid w:val="00EA1141"/>
    <w:rsid w:val="00EA2942"/>
    <w:rsid w:val="00EA4174"/>
    <w:rsid w:val="00EA4C02"/>
    <w:rsid w:val="00EA6189"/>
    <w:rsid w:val="00EB0B47"/>
    <w:rsid w:val="00EB21BA"/>
    <w:rsid w:val="00EB2385"/>
    <w:rsid w:val="00EB2685"/>
    <w:rsid w:val="00EB2750"/>
    <w:rsid w:val="00EB3FAE"/>
    <w:rsid w:val="00EB5EFD"/>
    <w:rsid w:val="00EB7169"/>
    <w:rsid w:val="00EB7A90"/>
    <w:rsid w:val="00EC0174"/>
    <w:rsid w:val="00EC028A"/>
    <w:rsid w:val="00EC04D5"/>
    <w:rsid w:val="00EC07EF"/>
    <w:rsid w:val="00EC17A0"/>
    <w:rsid w:val="00EC1A98"/>
    <w:rsid w:val="00EC235F"/>
    <w:rsid w:val="00EC2CFC"/>
    <w:rsid w:val="00EC32F3"/>
    <w:rsid w:val="00EC3DE9"/>
    <w:rsid w:val="00EC424D"/>
    <w:rsid w:val="00EC53F4"/>
    <w:rsid w:val="00EC583C"/>
    <w:rsid w:val="00EC5847"/>
    <w:rsid w:val="00EC5A6C"/>
    <w:rsid w:val="00EC5BD7"/>
    <w:rsid w:val="00EC6747"/>
    <w:rsid w:val="00ED0E30"/>
    <w:rsid w:val="00ED0F15"/>
    <w:rsid w:val="00ED2200"/>
    <w:rsid w:val="00ED25F1"/>
    <w:rsid w:val="00ED3007"/>
    <w:rsid w:val="00ED3AC9"/>
    <w:rsid w:val="00ED448A"/>
    <w:rsid w:val="00ED4786"/>
    <w:rsid w:val="00ED47E9"/>
    <w:rsid w:val="00ED5B6B"/>
    <w:rsid w:val="00ED5B88"/>
    <w:rsid w:val="00ED6F0C"/>
    <w:rsid w:val="00ED780A"/>
    <w:rsid w:val="00EE0DB0"/>
    <w:rsid w:val="00EE1139"/>
    <w:rsid w:val="00EE199C"/>
    <w:rsid w:val="00EE2082"/>
    <w:rsid w:val="00EE2504"/>
    <w:rsid w:val="00EE2579"/>
    <w:rsid w:val="00EE2AB5"/>
    <w:rsid w:val="00EE2F99"/>
    <w:rsid w:val="00EE39D9"/>
    <w:rsid w:val="00EE3A01"/>
    <w:rsid w:val="00EE4B9C"/>
    <w:rsid w:val="00EE60BA"/>
    <w:rsid w:val="00EE72D4"/>
    <w:rsid w:val="00EF0197"/>
    <w:rsid w:val="00EF0DA5"/>
    <w:rsid w:val="00EF1ECD"/>
    <w:rsid w:val="00EF4415"/>
    <w:rsid w:val="00EF47B2"/>
    <w:rsid w:val="00EF6186"/>
    <w:rsid w:val="00F00CAF"/>
    <w:rsid w:val="00F00D58"/>
    <w:rsid w:val="00F0112E"/>
    <w:rsid w:val="00F01D12"/>
    <w:rsid w:val="00F02263"/>
    <w:rsid w:val="00F027DE"/>
    <w:rsid w:val="00F0292E"/>
    <w:rsid w:val="00F0424C"/>
    <w:rsid w:val="00F0538D"/>
    <w:rsid w:val="00F055A0"/>
    <w:rsid w:val="00F05655"/>
    <w:rsid w:val="00F06F16"/>
    <w:rsid w:val="00F076D8"/>
    <w:rsid w:val="00F07741"/>
    <w:rsid w:val="00F108CD"/>
    <w:rsid w:val="00F10F0C"/>
    <w:rsid w:val="00F12A34"/>
    <w:rsid w:val="00F12F6B"/>
    <w:rsid w:val="00F135F7"/>
    <w:rsid w:val="00F1377D"/>
    <w:rsid w:val="00F13D50"/>
    <w:rsid w:val="00F14537"/>
    <w:rsid w:val="00F1458E"/>
    <w:rsid w:val="00F147AE"/>
    <w:rsid w:val="00F14D1B"/>
    <w:rsid w:val="00F14DC2"/>
    <w:rsid w:val="00F15123"/>
    <w:rsid w:val="00F169F6"/>
    <w:rsid w:val="00F17AB5"/>
    <w:rsid w:val="00F17CB8"/>
    <w:rsid w:val="00F203F9"/>
    <w:rsid w:val="00F20735"/>
    <w:rsid w:val="00F2079E"/>
    <w:rsid w:val="00F20A0E"/>
    <w:rsid w:val="00F210E7"/>
    <w:rsid w:val="00F223B5"/>
    <w:rsid w:val="00F22554"/>
    <w:rsid w:val="00F22AC7"/>
    <w:rsid w:val="00F22D3B"/>
    <w:rsid w:val="00F23171"/>
    <w:rsid w:val="00F231B4"/>
    <w:rsid w:val="00F23E0B"/>
    <w:rsid w:val="00F266F8"/>
    <w:rsid w:val="00F27498"/>
    <w:rsid w:val="00F303BD"/>
    <w:rsid w:val="00F31D7D"/>
    <w:rsid w:val="00F31ED9"/>
    <w:rsid w:val="00F33742"/>
    <w:rsid w:val="00F34D9F"/>
    <w:rsid w:val="00F35F79"/>
    <w:rsid w:val="00F365B4"/>
    <w:rsid w:val="00F37A10"/>
    <w:rsid w:val="00F41C1F"/>
    <w:rsid w:val="00F41E90"/>
    <w:rsid w:val="00F42BCC"/>
    <w:rsid w:val="00F42E65"/>
    <w:rsid w:val="00F42FC3"/>
    <w:rsid w:val="00F43AC0"/>
    <w:rsid w:val="00F44699"/>
    <w:rsid w:val="00F44D29"/>
    <w:rsid w:val="00F45D93"/>
    <w:rsid w:val="00F467FD"/>
    <w:rsid w:val="00F47298"/>
    <w:rsid w:val="00F47337"/>
    <w:rsid w:val="00F4768F"/>
    <w:rsid w:val="00F5022C"/>
    <w:rsid w:val="00F526AC"/>
    <w:rsid w:val="00F528A1"/>
    <w:rsid w:val="00F52B49"/>
    <w:rsid w:val="00F52B4C"/>
    <w:rsid w:val="00F5330C"/>
    <w:rsid w:val="00F5351D"/>
    <w:rsid w:val="00F535C4"/>
    <w:rsid w:val="00F539B1"/>
    <w:rsid w:val="00F548CC"/>
    <w:rsid w:val="00F55B58"/>
    <w:rsid w:val="00F562C3"/>
    <w:rsid w:val="00F56686"/>
    <w:rsid w:val="00F56A48"/>
    <w:rsid w:val="00F56E61"/>
    <w:rsid w:val="00F57470"/>
    <w:rsid w:val="00F6039F"/>
    <w:rsid w:val="00F60E97"/>
    <w:rsid w:val="00F62AE9"/>
    <w:rsid w:val="00F62F04"/>
    <w:rsid w:val="00F64F6C"/>
    <w:rsid w:val="00F6516C"/>
    <w:rsid w:val="00F65285"/>
    <w:rsid w:val="00F654A3"/>
    <w:rsid w:val="00F6699F"/>
    <w:rsid w:val="00F66BB1"/>
    <w:rsid w:val="00F66D23"/>
    <w:rsid w:val="00F66D38"/>
    <w:rsid w:val="00F66EF0"/>
    <w:rsid w:val="00F6721E"/>
    <w:rsid w:val="00F70BBD"/>
    <w:rsid w:val="00F710D0"/>
    <w:rsid w:val="00F723AF"/>
    <w:rsid w:val="00F72515"/>
    <w:rsid w:val="00F7290D"/>
    <w:rsid w:val="00F729CB"/>
    <w:rsid w:val="00F72AF8"/>
    <w:rsid w:val="00F734AC"/>
    <w:rsid w:val="00F734CD"/>
    <w:rsid w:val="00F735DC"/>
    <w:rsid w:val="00F73AEF"/>
    <w:rsid w:val="00F7434B"/>
    <w:rsid w:val="00F748DF"/>
    <w:rsid w:val="00F74E71"/>
    <w:rsid w:val="00F759B2"/>
    <w:rsid w:val="00F75C0A"/>
    <w:rsid w:val="00F75D99"/>
    <w:rsid w:val="00F764CA"/>
    <w:rsid w:val="00F7650A"/>
    <w:rsid w:val="00F769E0"/>
    <w:rsid w:val="00F8054F"/>
    <w:rsid w:val="00F807E8"/>
    <w:rsid w:val="00F80903"/>
    <w:rsid w:val="00F80A6D"/>
    <w:rsid w:val="00F8104F"/>
    <w:rsid w:val="00F85385"/>
    <w:rsid w:val="00F8539C"/>
    <w:rsid w:val="00F8675E"/>
    <w:rsid w:val="00F873FD"/>
    <w:rsid w:val="00F8784E"/>
    <w:rsid w:val="00F87CA0"/>
    <w:rsid w:val="00F91391"/>
    <w:rsid w:val="00F918AD"/>
    <w:rsid w:val="00F9250D"/>
    <w:rsid w:val="00F93391"/>
    <w:rsid w:val="00F93685"/>
    <w:rsid w:val="00F939AC"/>
    <w:rsid w:val="00F964D7"/>
    <w:rsid w:val="00F976F6"/>
    <w:rsid w:val="00FA2C41"/>
    <w:rsid w:val="00FA2D46"/>
    <w:rsid w:val="00FA2FEB"/>
    <w:rsid w:val="00FA3026"/>
    <w:rsid w:val="00FA3042"/>
    <w:rsid w:val="00FA4C07"/>
    <w:rsid w:val="00FA52A3"/>
    <w:rsid w:val="00FA5407"/>
    <w:rsid w:val="00FA6D29"/>
    <w:rsid w:val="00FA7AA9"/>
    <w:rsid w:val="00FB013A"/>
    <w:rsid w:val="00FB0F4A"/>
    <w:rsid w:val="00FB1EE2"/>
    <w:rsid w:val="00FB2452"/>
    <w:rsid w:val="00FB2607"/>
    <w:rsid w:val="00FB2BC6"/>
    <w:rsid w:val="00FB2F7C"/>
    <w:rsid w:val="00FB30F9"/>
    <w:rsid w:val="00FB38BF"/>
    <w:rsid w:val="00FB3997"/>
    <w:rsid w:val="00FB439B"/>
    <w:rsid w:val="00FB4D70"/>
    <w:rsid w:val="00FB565D"/>
    <w:rsid w:val="00FB5AB4"/>
    <w:rsid w:val="00FB6A28"/>
    <w:rsid w:val="00FB7DAA"/>
    <w:rsid w:val="00FC16FA"/>
    <w:rsid w:val="00FC17F2"/>
    <w:rsid w:val="00FC2F3C"/>
    <w:rsid w:val="00FC3A81"/>
    <w:rsid w:val="00FC3A88"/>
    <w:rsid w:val="00FC4B2C"/>
    <w:rsid w:val="00FC5096"/>
    <w:rsid w:val="00FC50EA"/>
    <w:rsid w:val="00FC5AEE"/>
    <w:rsid w:val="00FC5E78"/>
    <w:rsid w:val="00FC63C1"/>
    <w:rsid w:val="00FC6473"/>
    <w:rsid w:val="00FC7211"/>
    <w:rsid w:val="00FC7E24"/>
    <w:rsid w:val="00FC7EA7"/>
    <w:rsid w:val="00FD0413"/>
    <w:rsid w:val="00FD18B3"/>
    <w:rsid w:val="00FD31A0"/>
    <w:rsid w:val="00FD5AA0"/>
    <w:rsid w:val="00FD6386"/>
    <w:rsid w:val="00FD6898"/>
    <w:rsid w:val="00FD790B"/>
    <w:rsid w:val="00FD7E2F"/>
    <w:rsid w:val="00FE05B0"/>
    <w:rsid w:val="00FE14CD"/>
    <w:rsid w:val="00FE2209"/>
    <w:rsid w:val="00FE27C0"/>
    <w:rsid w:val="00FE2811"/>
    <w:rsid w:val="00FE2D19"/>
    <w:rsid w:val="00FE32AE"/>
    <w:rsid w:val="00FE3779"/>
    <w:rsid w:val="00FE3DCD"/>
    <w:rsid w:val="00FE4551"/>
    <w:rsid w:val="00FE455F"/>
    <w:rsid w:val="00FE4B61"/>
    <w:rsid w:val="00FE4F8D"/>
    <w:rsid w:val="00FE5115"/>
    <w:rsid w:val="00FE560A"/>
    <w:rsid w:val="00FE58B1"/>
    <w:rsid w:val="00FE58C8"/>
    <w:rsid w:val="00FE7716"/>
    <w:rsid w:val="00FE7D0B"/>
    <w:rsid w:val="00FF144F"/>
    <w:rsid w:val="00FF310F"/>
    <w:rsid w:val="00FF4171"/>
    <w:rsid w:val="00FF6C47"/>
    <w:rsid w:val="00FF7F17"/>
    <w:rsid w:val="00FF7F4C"/>
    <w:rsid w:val="00FF7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5" type="connector" idref="#_x0000_s1028"/>
        <o:r id="V:Rule6" type="connector" idref="#_x0000_s1026"/>
        <o:r id="V:Rule7" type="connector" idref="#_x0000_s1027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A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2AC3"/>
    <w:pPr>
      <w:ind w:left="720"/>
      <w:contextualSpacing/>
    </w:pPr>
  </w:style>
  <w:style w:type="table" w:styleId="a4">
    <w:name w:val="Table Grid"/>
    <w:basedOn w:val="a1"/>
    <w:uiPriority w:val="59"/>
    <w:rsid w:val="00342A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1215</Words>
  <Characters>6929</Characters>
  <Application>Microsoft Office Word</Application>
  <DocSecurity>0</DocSecurity>
  <Lines>57</Lines>
  <Paragraphs>16</Paragraphs>
  <ScaleCrop>false</ScaleCrop>
  <Company>Microsoft</Company>
  <LinksUpToDate>false</LinksUpToDate>
  <CharactersWithSpaces>8128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Федоровы</dc:creator>
  <cp:keywords/>
  <dc:description/>
  <cp:lastModifiedBy>Home</cp:lastModifiedBy>
  <cp:revision>9</cp:revision>
  <dcterms:created xsi:type="dcterms:W3CDTF">2016-05-27T19:48:00Z</dcterms:created>
  <dcterms:modified xsi:type="dcterms:W3CDTF">2016-06-10T05:20:00Z</dcterms:modified>
</cp:coreProperties>
</file>